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E4CD" w14:textId="4E7CFA70" w:rsidR="00DF46C3" w:rsidRPr="00DF46C3" w:rsidRDefault="00DF46C3" w:rsidP="00DF46C3">
      <w:pPr>
        <w:rPr>
          <w:b/>
          <w:bCs/>
        </w:rPr>
      </w:pPr>
      <w:r w:rsidRPr="00DF46C3">
        <w:rPr>
          <w:b/>
          <w:bCs/>
        </w:rPr>
        <w:t>Задание 5. Большое сочинение.</w:t>
      </w:r>
    </w:p>
    <w:p w14:paraId="5F4750A3" w14:textId="0F8F5692" w:rsidR="00DF46C3" w:rsidRPr="00DF46C3" w:rsidRDefault="00DF46C3" w:rsidP="00DF46C3">
      <w:r w:rsidRPr="00DF46C3">
        <w:t>Чем различаются характеры женихов Софьи? (По комедии Д.И. Фонвизина «Недоросль»)</w:t>
      </w:r>
    </w:p>
    <w:p w14:paraId="4DED6225" w14:textId="77777777" w:rsidR="00DF46C3" w:rsidRPr="00DF46C3" w:rsidRDefault="00DF46C3" w:rsidP="00DF46C3">
      <w:r w:rsidRPr="00DF46C3">
        <w:t>В чём смысл названия комедии Д.И. Фонвизина «Недоросль»?</w:t>
      </w:r>
    </w:p>
    <w:p w14:paraId="26DAF29F" w14:textId="77777777" w:rsidR="00DF46C3" w:rsidRPr="00DF46C3" w:rsidRDefault="00DF46C3" w:rsidP="00DF46C3">
      <w:r w:rsidRPr="00DF46C3">
        <w:t>Как в комедии Д.И. Фонвизина «Недоросль» раскрывается тема воспитания?</w:t>
      </w:r>
    </w:p>
    <w:p w14:paraId="389A74AF" w14:textId="77777777" w:rsidR="00DF46C3" w:rsidRPr="00DF46C3" w:rsidRDefault="00DF46C3" w:rsidP="00DF46C3">
      <w:r w:rsidRPr="00DF46C3">
        <w:t>Какие авторские идеалы воплощены в комедии Д.И. Фонвизина «Недоросль»?</w:t>
      </w:r>
    </w:p>
    <w:p w14:paraId="187B3CE3" w14:textId="77777777" w:rsidR="00DF46C3" w:rsidRPr="00DF46C3" w:rsidRDefault="00DF46C3" w:rsidP="00DF46C3">
      <w:r w:rsidRPr="00DF46C3">
        <w:t>Какие нравственные ценности объединяют Правдина и Стародума? (По комедии Д.И. Фонвизина «Недоросль»)</w:t>
      </w:r>
    </w:p>
    <w:p w14:paraId="4ADB85BD" w14:textId="77777777" w:rsidR="00DF46C3" w:rsidRPr="00DF46C3" w:rsidRDefault="00DF46C3" w:rsidP="00DF46C3">
      <w:r w:rsidRPr="00DF46C3">
        <w:t>Каковы цели и средства сатиры в комедии Д.И. Фонвизина «Недоросль»?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F46C3" w:rsidRPr="00DF46C3" w14:paraId="2900FF79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6831E" w14:textId="77777777" w:rsidR="00DF46C3" w:rsidRPr="00DF46C3" w:rsidRDefault="00DF46C3" w:rsidP="00DF46C3">
            <w:r w:rsidRPr="00DF46C3">
              <w:t>Что могло дать основание писателю В.Ф. Одоевскому назвать пьесу «Недоросль» трагедией? (По комедии Д.И. Фонвизина «Недоросль»)</w:t>
            </w:r>
          </w:p>
        </w:tc>
      </w:tr>
      <w:tr w:rsidR="00DF46C3" w:rsidRPr="00DF46C3" w14:paraId="3D552E4F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59C2D" w14:textId="77777777" w:rsidR="00DF46C3" w:rsidRPr="00DF46C3" w:rsidRDefault="00DF46C3" w:rsidP="00DF46C3"/>
        </w:tc>
      </w:tr>
    </w:tbl>
    <w:p w14:paraId="789DBE7C" w14:textId="2BA0762D" w:rsidR="00DF46C3" w:rsidRPr="00D40ACF" w:rsidRDefault="00DF46C3" w:rsidP="00DF46C3">
      <w:pPr>
        <w:rPr>
          <w:u w:val="single"/>
        </w:rPr>
      </w:pPr>
    </w:p>
    <w:p w14:paraId="56A19554" w14:textId="77777777" w:rsidR="00DF46C3" w:rsidRPr="00DF46C3" w:rsidRDefault="00DF46C3" w:rsidP="00DF46C3">
      <w:r w:rsidRPr="00DF46C3">
        <w:t>Можно ли считать Стародума выразителем авторских идей? (По комедии Д.И. Фонвизина «Недоросль»)</w:t>
      </w:r>
    </w:p>
    <w:p w14:paraId="0FEAA224" w14:textId="77777777" w:rsidR="00DF46C3" w:rsidRPr="00DF46C3" w:rsidRDefault="00DF46C3" w:rsidP="00DF46C3">
      <w:r w:rsidRPr="00DF46C3">
        <w:t xml:space="preserve">Какие качества объединяют Скотинина, </w:t>
      </w:r>
      <w:proofErr w:type="spellStart"/>
      <w:r w:rsidRPr="00DF46C3">
        <w:t>Простакову</w:t>
      </w:r>
      <w:proofErr w:type="spellEnd"/>
      <w:r w:rsidRPr="00DF46C3">
        <w:t xml:space="preserve"> и Митрофана? (По комедии Д.И. Фонвизина «Недоросль»)</w:t>
      </w:r>
    </w:p>
    <w:p w14:paraId="375B04C3" w14:textId="77777777" w:rsidR="00DF46C3" w:rsidRPr="00DF46C3" w:rsidRDefault="00DF46C3" w:rsidP="00DF46C3">
      <w:r w:rsidRPr="00DF46C3">
        <w:t>Как Вы понимаете слова историка В.О. Ключевского о комедии Д.И. Фонвизина «Недоросль»: «Её лица комичны, но не смешны, комичны как роли и вовсе не смешны как люди»?</w:t>
      </w:r>
    </w:p>
    <w:p w14:paraId="39D283D5" w14:textId="77777777" w:rsidR="00DF46C3" w:rsidRPr="00DF46C3" w:rsidRDefault="00DF46C3" w:rsidP="00DF46C3">
      <w:r w:rsidRPr="00DF46C3">
        <w:t>какие личностные качества объединяют учителей Митрофана? (По комедии</w:t>
      </w:r>
      <w:r w:rsidRPr="00DF46C3">
        <w:br/>
        <w:t>Д.И. Фонвизина «Недоросль»)</w:t>
      </w:r>
    </w:p>
    <w:p w14:paraId="5C1857CC" w14:textId="77777777" w:rsidR="00DF46C3" w:rsidRPr="00DF46C3" w:rsidRDefault="00DF46C3" w:rsidP="00DF46C3">
      <w:r w:rsidRPr="00DF46C3">
        <w:t>Аргументируйте утверждение Н.В. Гоголя, что в комедии Д.И. Фонвизина</w:t>
      </w:r>
      <w:r w:rsidRPr="00DF46C3">
        <w:br/>
        <w:t>«Недоросль» «нет ничего карикатурного: всё взято живьём с природы и проверено знанием души».</w:t>
      </w:r>
    </w:p>
    <w:p w14:paraId="2CED09A6" w14:textId="77777777" w:rsidR="00DF46C3" w:rsidRPr="00DF46C3" w:rsidRDefault="00DF46C3" w:rsidP="00DF46C3">
      <w:r w:rsidRPr="00DF46C3">
        <w:t>Черты нравственного идеала в образе Софьи. (По комедии Д.И. Фонвизина «Недоросль»)</w:t>
      </w:r>
    </w:p>
    <w:p w14:paraId="1C97E54C" w14:textId="77777777" w:rsidR="00DF46C3" w:rsidRPr="00DF46C3" w:rsidRDefault="00DF46C3" w:rsidP="00DF46C3">
      <w:r w:rsidRPr="00DF46C3">
        <w:t>Какова роль положительных персонажей в комедии Д.И. Фонвизина «Недоросль»?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F46C3" w:rsidRPr="00DF46C3" w14:paraId="3A21095E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44CBC" w14:textId="77777777" w:rsidR="00DF46C3" w:rsidRPr="00DF46C3" w:rsidRDefault="00DF46C3" w:rsidP="00DF46C3">
            <w:r w:rsidRPr="00DF46C3">
              <w:t xml:space="preserve">то общего и различного в характерах г-жи </w:t>
            </w:r>
            <w:proofErr w:type="spellStart"/>
            <w:r w:rsidRPr="00DF46C3">
              <w:t>Простаковой</w:t>
            </w:r>
            <w:proofErr w:type="spellEnd"/>
            <w:r w:rsidRPr="00DF46C3">
              <w:t xml:space="preserve"> и Митрофана? (По комедии Д.И. Фонвизина «Недоросль»)</w:t>
            </w:r>
          </w:p>
          <w:p w14:paraId="2946EA73" w14:textId="77777777" w:rsidR="00DF46C3" w:rsidRDefault="00DF46C3" w:rsidP="00DF46C3">
            <w:r w:rsidRPr="00DF46C3">
              <w:t> </w:t>
            </w:r>
          </w:p>
          <w:p w14:paraId="412D8D49" w14:textId="77777777" w:rsidR="00DF46C3" w:rsidRDefault="00DF46C3" w:rsidP="00DF46C3"/>
          <w:p w14:paraId="111DA558" w14:textId="77777777" w:rsidR="00DF46C3" w:rsidRDefault="00DF46C3" w:rsidP="00DF46C3">
            <w:pPr>
              <w:rPr>
                <w:b/>
                <w:bCs/>
              </w:rPr>
            </w:pPr>
          </w:p>
          <w:p w14:paraId="3840B73E" w14:textId="77777777" w:rsidR="00DF46C3" w:rsidRDefault="00DF46C3" w:rsidP="00DF46C3">
            <w:pPr>
              <w:rPr>
                <w:b/>
                <w:bCs/>
              </w:rPr>
            </w:pPr>
          </w:p>
          <w:p w14:paraId="24943007" w14:textId="641B1F54" w:rsidR="00DF46C3" w:rsidRPr="00DF46C3" w:rsidRDefault="00DF46C3" w:rsidP="00DF46C3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r w:rsidRPr="00DF46C3">
              <w:rPr>
                <w:b/>
                <w:bCs/>
              </w:rPr>
              <w:lastRenderedPageBreak/>
              <w:t>Прочитайте текст и выполните задания.</w:t>
            </w:r>
          </w:p>
          <w:p w14:paraId="64035256" w14:textId="77777777" w:rsidR="00DF46C3" w:rsidRPr="00DF46C3" w:rsidRDefault="00DF46C3" w:rsidP="00DF46C3">
            <w:r w:rsidRPr="00DF46C3">
              <w:rPr>
                <w:b/>
                <w:bCs/>
              </w:rPr>
              <w:t xml:space="preserve">Г-жа </w:t>
            </w:r>
            <w:proofErr w:type="spellStart"/>
            <w:r w:rsidRPr="00DF46C3">
              <w:rPr>
                <w:b/>
                <w:bCs/>
              </w:rPr>
              <w:t>Простакова</w:t>
            </w:r>
            <w:proofErr w:type="spellEnd"/>
            <w:r w:rsidRPr="00DF46C3">
              <w:t> (</w:t>
            </w:r>
            <w:r w:rsidRPr="00DF46C3">
              <w:rPr>
                <w:i/>
                <w:iCs/>
              </w:rPr>
              <w:t>Софье</w:t>
            </w:r>
            <w:r w:rsidRPr="00DF46C3">
              <w:t>). Что так весела, матушка, чему обрадовалась?</w:t>
            </w:r>
          </w:p>
          <w:p w14:paraId="6E7A8641" w14:textId="77777777" w:rsidR="00DF46C3" w:rsidRPr="00DF46C3" w:rsidRDefault="00DF46C3" w:rsidP="00DF46C3">
            <w:r w:rsidRPr="00DF46C3">
              <w:rPr>
                <w:b/>
                <w:bCs/>
              </w:rPr>
              <w:t>Софья.</w:t>
            </w:r>
            <w:r w:rsidRPr="00DF46C3">
              <w:t> Я получила сейчас радостное известие. Дядюшка, о котором столь долго мы ничего не знали, которого я люблю и почитаю, как отца моего, на сих днях в Москву приехал. Вот письмо, которое я от него теперь получила.</w:t>
            </w:r>
          </w:p>
          <w:p w14:paraId="6D7D63B9" w14:textId="77777777" w:rsidR="00DF46C3" w:rsidRPr="00DF46C3" w:rsidRDefault="00DF46C3" w:rsidP="00DF46C3">
            <w:r w:rsidRPr="00DF46C3">
              <w:rPr>
                <w:b/>
                <w:bCs/>
              </w:rPr>
              <w:t xml:space="preserve">Г-жа </w:t>
            </w:r>
            <w:proofErr w:type="spellStart"/>
            <w:r w:rsidRPr="00DF46C3">
              <w:rPr>
                <w:b/>
                <w:bCs/>
              </w:rPr>
              <w:t>Простакова</w:t>
            </w:r>
            <w:proofErr w:type="spellEnd"/>
            <w:r w:rsidRPr="00DF46C3">
              <w:t> (</w:t>
            </w:r>
            <w:r w:rsidRPr="00DF46C3">
              <w:rPr>
                <w:i/>
                <w:iCs/>
              </w:rPr>
              <w:t>испугавшись, с злобою</w:t>
            </w:r>
            <w:r w:rsidRPr="00DF46C3">
              <w:t>). Как! Стародум, твой дядюшка, жив! И ты изволишь затевать, что он воскрес! Вот изрядный вымысел!</w:t>
            </w:r>
          </w:p>
          <w:p w14:paraId="7E6790A3" w14:textId="77777777" w:rsidR="00DF46C3" w:rsidRPr="00DF46C3" w:rsidRDefault="00DF46C3" w:rsidP="00DF46C3">
            <w:r w:rsidRPr="00DF46C3">
              <w:rPr>
                <w:b/>
                <w:bCs/>
              </w:rPr>
              <w:t>Софья.</w:t>
            </w:r>
            <w:r w:rsidRPr="00DF46C3">
              <w:t> Да он никогда не умирал.</w:t>
            </w:r>
          </w:p>
          <w:p w14:paraId="6624B4B9" w14:textId="77777777" w:rsidR="00DF46C3" w:rsidRPr="00DF46C3" w:rsidRDefault="00DF46C3" w:rsidP="00DF46C3">
            <w:r w:rsidRPr="00DF46C3">
              <w:rPr>
                <w:b/>
                <w:bCs/>
              </w:rPr>
              <w:t xml:space="preserve">Г-жа </w:t>
            </w:r>
            <w:proofErr w:type="spellStart"/>
            <w:r w:rsidRPr="00DF46C3">
              <w:rPr>
                <w:b/>
                <w:bCs/>
              </w:rPr>
              <w:t>Простакова</w:t>
            </w:r>
            <w:proofErr w:type="spellEnd"/>
            <w:r w:rsidRPr="00DF46C3">
              <w:rPr>
                <w:b/>
                <w:bCs/>
              </w:rPr>
              <w:t>.</w:t>
            </w:r>
            <w:r w:rsidRPr="00DF46C3">
              <w:t> Не умирал! А разве ему и умереть нельзя? Нет, сударыня, это твои вымыслы, чтоб дядюшкою своим нас застращать, чтоб мы дали тебе волю. Дядюшка-де человек умный; он, увидя меня в чужих руках, найдёт способ меня выручить. Вот чему ты рада, сударыня; однако, пожалуй, не очень веселись; дядюшка твой, конечно, не воскресал.</w:t>
            </w:r>
          </w:p>
          <w:p w14:paraId="2936129F" w14:textId="77777777" w:rsidR="00DF46C3" w:rsidRPr="00DF46C3" w:rsidRDefault="00DF46C3" w:rsidP="00DF46C3">
            <w:r w:rsidRPr="00DF46C3">
              <w:rPr>
                <w:b/>
                <w:bCs/>
              </w:rPr>
              <w:t>Скотинин.</w:t>
            </w:r>
            <w:r w:rsidRPr="00DF46C3">
              <w:t> Сестра! Ну, да коли не умирал?</w:t>
            </w:r>
          </w:p>
          <w:p w14:paraId="1A752971" w14:textId="77777777" w:rsidR="00DF46C3" w:rsidRPr="00DF46C3" w:rsidRDefault="00DF46C3" w:rsidP="00DF46C3">
            <w:r w:rsidRPr="00DF46C3">
              <w:rPr>
                <w:b/>
                <w:bCs/>
              </w:rPr>
              <w:t>Простаков.</w:t>
            </w:r>
            <w:r w:rsidRPr="00DF46C3">
              <w:t> </w:t>
            </w:r>
            <w:proofErr w:type="gramStart"/>
            <w:r w:rsidRPr="00DF46C3">
              <w:t>Избави</w:t>
            </w:r>
            <w:proofErr w:type="gramEnd"/>
            <w:r w:rsidRPr="00DF46C3">
              <w:t xml:space="preserve"> Боже, коли он не умирал!</w:t>
            </w:r>
          </w:p>
          <w:p w14:paraId="1BC39910" w14:textId="77777777" w:rsidR="00DF46C3" w:rsidRPr="00DF46C3" w:rsidRDefault="00DF46C3" w:rsidP="00DF46C3">
            <w:r w:rsidRPr="00DF46C3">
              <w:rPr>
                <w:b/>
                <w:bCs/>
              </w:rPr>
              <w:t xml:space="preserve">Г-жа </w:t>
            </w:r>
            <w:proofErr w:type="spellStart"/>
            <w:r w:rsidRPr="00DF46C3">
              <w:rPr>
                <w:b/>
                <w:bCs/>
              </w:rPr>
              <w:t>Простакова</w:t>
            </w:r>
            <w:proofErr w:type="spellEnd"/>
            <w:r w:rsidRPr="00DF46C3">
              <w:t> (</w:t>
            </w:r>
            <w:r w:rsidRPr="00DF46C3">
              <w:rPr>
                <w:i/>
                <w:iCs/>
              </w:rPr>
              <w:t>к мужу</w:t>
            </w:r>
            <w:r w:rsidRPr="00DF46C3">
              <w:t xml:space="preserve">). Как не умирал! Что ты бабушку путаешь? Разве ты не знаешь, что уж несколько лет от меня его и в </w:t>
            </w:r>
            <w:proofErr w:type="spellStart"/>
            <w:r w:rsidRPr="00DF46C3">
              <w:t>памятцах</w:t>
            </w:r>
            <w:proofErr w:type="spellEnd"/>
            <w:r w:rsidRPr="00DF46C3">
              <w:t xml:space="preserve"> за упокой поминали? Неужто-таки и грешные-то мои молитвы не доходили! (</w:t>
            </w:r>
            <w:r w:rsidRPr="00DF46C3">
              <w:rPr>
                <w:i/>
                <w:iCs/>
              </w:rPr>
              <w:t>К Софье.</w:t>
            </w:r>
            <w:r w:rsidRPr="00DF46C3">
              <w:t xml:space="preserve">) Письмецо-то </w:t>
            </w:r>
            <w:proofErr w:type="gramStart"/>
            <w:r w:rsidRPr="00DF46C3">
              <w:t>мне</w:t>
            </w:r>
            <w:proofErr w:type="gramEnd"/>
            <w:r w:rsidRPr="00DF46C3">
              <w:t xml:space="preserve"> пожалуй. (</w:t>
            </w:r>
            <w:r w:rsidRPr="00DF46C3">
              <w:rPr>
                <w:i/>
                <w:iCs/>
              </w:rPr>
              <w:t>Почти вырывает</w:t>
            </w:r>
            <w:r w:rsidRPr="00DF46C3">
              <w:t>.) Я об заклад бьюсь, что оно какое-нибудь амурное. И догадываюсь, от кого. Это от того офицера, который искал на тебе жениться и за которого ты сама идти хотела. Да которая бестия без моего спросу отдаёт тебе письма! Я доберусь. Вот до чего дожили. К девушкам письма пишут! Девушки грамоте умеют!</w:t>
            </w:r>
          </w:p>
          <w:p w14:paraId="39D3B974" w14:textId="77777777" w:rsidR="00DF46C3" w:rsidRPr="00DF46C3" w:rsidRDefault="00DF46C3" w:rsidP="00DF46C3">
            <w:r w:rsidRPr="00DF46C3">
              <w:rPr>
                <w:b/>
                <w:bCs/>
              </w:rPr>
              <w:t>Софья.</w:t>
            </w:r>
            <w:r w:rsidRPr="00DF46C3">
              <w:t> Прочтите его сами, сударыня. Вы увидите, что ничего невиннее быть не может.</w:t>
            </w:r>
          </w:p>
          <w:p w14:paraId="0A7E6B4A" w14:textId="77777777" w:rsidR="00DF46C3" w:rsidRPr="00DF46C3" w:rsidRDefault="00DF46C3" w:rsidP="00DF46C3">
            <w:r w:rsidRPr="00DF46C3">
              <w:rPr>
                <w:b/>
                <w:bCs/>
              </w:rPr>
              <w:t xml:space="preserve">Г-жа </w:t>
            </w:r>
            <w:proofErr w:type="spellStart"/>
            <w:r w:rsidRPr="00DF46C3">
              <w:rPr>
                <w:b/>
                <w:bCs/>
              </w:rPr>
              <w:t>Простакова</w:t>
            </w:r>
            <w:proofErr w:type="spellEnd"/>
            <w:r w:rsidRPr="00DF46C3">
              <w:rPr>
                <w:b/>
                <w:bCs/>
              </w:rPr>
              <w:t>.</w:t>
            </w:r>
            <w:r w:rsidRPr="00DF46C3">
              <w:t> Прочтите его сами! Нет, сударыня, я благодаря Бога не так воспитана. Я могу письма получать, а читать их всегда велю другому.</w:t>
            </w:r>
            <w:r w:rsidRPr="00DF46C3">
              <w:br/>
              <w:t>(</w:t>
            </w:r>
            <w:r w:rsidRPr="00DF46C3">
              <w:rPr>
                <w:i/>
                <w:iCs/>
              </w:rPr>
              <w:t>К мужу</w:t>
            </w:r>
            <w:r w:rsidRPr="00DF46C3">
              <w:t>.) Читай.</w:t>
            </w:r>
          </w:p>
          <w:p w14:paraId="2EE6A8B0" w14:textId="77777777" w:rsidR="00DF46C3" w:rsidRPr="00DF46C3" w:rsidRDefault="00DF46C3" w:rsidP="00DF46C3">
            <w:r w:rsidRPr="00DF46C3">
              <w:rPr>
                <w:b/>
                <w:bCs/>
              </w:rPr>
              <w:t>Простаков </w:t>
            </w:r>
            <w:r w:rsidRPr="00DF46C3">
              <w:t>(</w:t>
            </w:r>
            <w:r w:rsidRPr="00DF46C3">
              <w:rPr>
                <w:i/>
                <w:iCs/>
              </w:rPr>
              <w:t>долго смотря</w:t>
            </w:r>
            <w:r w:rsidRPr="00DF46C3">
              <w:t>). Мудрено.</w:t>
            </w:r>
          </w:p>
          <w:p w14:paraId="61E22142" w14:textId="77777777" w:rsidR="00DF46C3" w:rsidRPr="00DF46C3" w:rsidRDefault="00DF46C3" w:rsidP="00DF46C3">
            <w:r w:rsidRPr="00DF46C3">
              <w:rPr>
                <w:b/>
                <w:bCs/>
              </w:rPr>
              <w:t xml:space="preserve">Г-жа </w:t>
            </w:r>
            <w:proofErr w:type="spellStart"/>
            <w:r w:rsidRPr="00DF46C3">
              <w:rPr>
                <w:b/>
                <w:bCs/>
              </w:rPr>
              <w:t>Простакова</w:t>
            </w:r>
            <w:proofErr w:type="spellEnd"/>
            <w:r w:rsidRPr="00DF46C3">
              <w:rPr>
                <w:b/>
                <w:bCs/>
              </w:rPr>
              <w:t>.</w:t>
            </w:r>
            <w:r w:rsidRPr="00DF46C3">
              <w:t> И тебя, мой батюшка, видно, воспитывали, как красную девицу. Братец, причти, потрудись.</w:t>
            </w:r>
          </w:p>
          <w:p w14:paraId="3B22B918" w14:textId="77777777" w:rsidR="00DF46C3" w:rsidRPr="00DF46C3" w:rsidRDefault="00DF46C3" w:rsidP="00DF46C3">
            <w:r w:rsidRPr="00DF46C3">
              <w:rPr>
                <w:b/>
                <w:bCs/>
              </w:rPr>
              <w:t>Скотинин.</w:t>
            </w:r>
            <w:r w:rsidRPr="00DF46C3">
              <w:t> Я от роду ничего не читывал, сестрица! Бог меня избавил этой скуки.</w:t>
            </w:r>
          </w:p>
          <w:p w14:paraId="3E239893" w14:textId="77777777" w:rsidR="00DF46C3" w:rsidRPr="00DF46C3" w:rsidRDefault="00DF46C3" w:rsidP="00DF46C3">
            <w:r w:rsidRPr="00DF46C3">
              <w:rPr>
                <w:b/>
                <w:bCs/>
              </w:rPr>
              <w:t>Софья.</w:t>
            </w:r>
            <w:r w:rsidRPr="00DF46C3">
              <w:t> Позвольте мне прочесть.</w:t>
            </w:r>
          </w:p>
          <w:p w14:paraId="76A1047C" w14:textId="77777777" w:rsidR="00DF46C3" w:rsidRPr="00DF46C3" w:rsidRDefault="00DF46C3" w:rsidP="00DF46C3">
            <w:r w:rsidRPr="00DF46C3">
              <w:rPr>
                <w:b/>
                <w:bCs/>
              </w:rPr>
              <w:t xml:space="preserve">Г-жа </w:t>
            </w:r>
            <w:proofErr w:type="spellStart"/>
            <w:r w:rsidRPr="00DF46C3">
              <w:rPr>
                <w:b/>
                <w:bCs/>
              </w:rPr>
              <w:t>Простакова</w:t>
            </w:r>
            <w:proofErr w:type="spellEnd"/>
            <w:r w:rsidRPr="00DF46C3">
              <w:rPr>
                <w:b/>
                <w:bCs/>
              </w:rPr>
              <w:t>.</w:t>
            </w:r>
            <w:r w:rsidRPr="00DF46C3">
              <w:t xml:space="preserve"> О, матушка! Знаю, что ты мастерица, да лих не очень тебе верю. Вот, я чаю, учитель </w:t>
            </w:r>
            <w:proofErr w:type="spellStart"/>
            <w:r w:rsidRPr="00DF46C3">
              <w:t>Митрофанушкин</w:t>
            </w:r>
            <w:proofErr w:type="spellEnd"/>
            <w:r w:rsidRPr="00DF46C3">
              <w:t xml:space="preserve"> скоро придёт. Ему велю...</w:t>
            </w:r>
          </w:p>
          <w:p w14:paraId="1A35F505" w14:textId="77777777" w:rsidR="00DF46C3" w:rsidRPr="00DF46C3" w:rsidRDefault="00DF46C3" w:rsidP="00DF46C3">
            <w:r w:rsidRPr="00DF46C3">
              <w:rPr>
                <w:b/>
                <w:bCs/>
              </w:rPr>
              <w:lastRenderedPageBreak/>
              <w:t>Скотинин.</w:t>
            </w:r>
            <w:r w:rsidRPr="00DF46C3">
              <w:t> А уж зачали молодца учить грамоте?</w:t>
            </w:r>
          </w:p>
          <w:p w14:paraId="230590EB" w14:textId="77777777" w:rsidR="00DF46C3" w:rsidRPr="00DF46C3" w:rsidRDefault="00DF46C3" w:rsidP="00DF46C3">
            <w:r w:rsidRPr="00DF46C3">
              <w:rPr>
                <w:b/>
                <w:bCs/>
              </w:rPr>
              <w:t xml:space="preserve">Г-жа </w:t>
            </w:r>
            <w:proofErr w:type="spellStart"/>
            <w:r w:rsidRPr="00DF46C3">
              <w:rPr>
                <w:b/>
                <w:bCs/>
              </w:rPr>
              <w:t>Простакова</w:t>
            </w:r>
            <w:proofErr w:type="spellEnd"/>
            <w:r w:rsidRPr="00DF46C3">
              <w:rPr>
                <w:b/>
                <w:bCs/>
              </w:rPr>
              <w:t>.</w:t>
            </w:r>
            <w:r w:rsidRPr="00DF46C3">
              <w:t xml:space="preserve"> Ах, батюшка братец! Уж года четыре как учится. Нечего, грех сказать, чтоб мы не старались воспитывать Митрофанушку. Троим учителям денежки платим. Для грамоты ходит к нему дьячок от Покрова, Кутейкин. </w:t>
            </w:r>
            <w:proofErr w:type="spellStart"/>
            <w:r w:rsidRPr="00DF46C3">
              <w:t>Арихметике</w:t>
            </w:r>
            <w:proofErr w:type="spellEnd"/>
            <w:r w:rsidRPr="00DF46C3">
              <w:t xml:space="preserve"> учит его, батюшка, один отставной сержант Цыфиркин. Оба они приходят сюда из города. Ведь от нас и город в трёх верстах, батюшка. По-французски и всем наукам обучает его немец Адам </w:t>
            </w:r>
            <w:proofErr w:type="spellStart"/>
            <w:r w:rsidRPr="00DF46C3">
              <w:t>Адамыч</w:t>
            </w:r>
            <w:proofErr w:type="spellEnd"/>
            <w:r w:rsidRPr="00DF46C3">
              <w:t xml:space="preserve"> Вральман. Этому по триста рубликов на год. Сажаем за стол с собою. Бельё его наши бабы моют. Куда надобно – лошадь. За столом стакан вина. На ночь сальная свеча, и парик направляет наш же Фомка даром. Правду сказать, и мы им довольны, батюшка братец. Он ребёнка не неволит. Ведь, мой батюшка, пока Митрофанушка ещё в недорослях, пота* его и понежить, а там лет через десяток, как войдёт, </w:t>
            </w:r>
            <w:proofErr w:type="gramStart"/>
            <w:r w:rsidRPr="00DF46C3">
              <w:t>избави</w:t>
            </w:r>
            <w:proofErr w:type="gramEnd"/>
            <w:r w:rsidRPr="00DF46C3">
              <w:t xml:space="preserve"> Боже, в службу, всего натерпится. Как кому счастие на роду написано, братец. Из нашей же фамилии </w:t>
            </w:r>
            <w:proofErr w:type="spellStart"/>
            <w:r w:rsidRPr="00DF46C3">
              <w:t>Простаковых</w:t>
            </w:r>
            <w:proofErr w:type="spellEnd"/>
            <w:r w:rsidRPr="00DF46C3">
              <w:t xml:space="preserve"> смотри-</w:t>
            </w:r>
            <w:proofErr w:type="spellStart"/>
            <w:r w:rsidRPr="00DF46C3">
              <w:t>тка</w:t>
            </w:r>
            <w:proofErr w:type="spellEnd"/>
            <w:r w:rsidRPr="00DF46C3">
              <w:t xml:space="preserve">, на боку лёжа, летят себе в чины**. Чем же </w:t>
            </w:r>
            <w:proofErr w:type="spellStart"/>
            <w:r w:rsidRPr="00DF46C3">
              <w:t>плоше</w:t>
            </w:r>
            <w:proofErr w:type="spellEnd"/>
            <w:r w:rsidRPr="00DF46C3">
              <w:t xml:space="preserve"> их Митрофанушка?</w:t>
            </w:r>
          </w:p>
          <w:p w14:paraId="27954184" w14:textId="77777777" w:rsidR="00DF46C3" w:rsidRPr="00DF46C3" w:rsidRDefault="00DF46C3" w:rsidP="00DF46C3">
            <w:r w:rsidRPr="00DF46C3">
              <w:rPr>
                <w:i/>
                <w:iCs/>
              </w:rPr>
              <w:t>(Д.И. Фонвизин. «Недоросль»)</w:t>
            </w:r>
          </w:p>
          <w:p w14:paraId="23FF3CFF" w14:textId="77777777" w:rsidR="00DF46C3" w:rsidRPr="00DF46C3" w:rsidRDefault="00DF46C3" w:rsidP="00DF46C3">
            <w:r w:rsidRPr="00DF46C3">
              <w:rPr>
                <w:i/>
                <w:iCs/>
              </w:rPr>
              <w:t>_____________</w:t>
            </w:r>
          </w:p>
          <w:p w14:paraId="11D3C686" w14:textId="77777777" w:rsidR="00DF46C3" w:rsidRPr="00DF46C3" w:rsidRDefault="00DF46C3" w:rsidP="00DF46C3">
            <w:r w:rsidRPr="00DF46C3">
              <w:t>* Пота – до тех пор.</w:t>
            </w:r>
          </w:p>
          <w:p w14:paraId="0473CBE3" w14:textId="77777777" w:rsidR="00DF46C3" w:rsidRPr="00DF46C3" w:rsidRDefault="00DF46C3" w:rsidP="00DF46C3">
            <w:r w:rsidRPr="00DF46C3">
              <w:t>** Дворяне в XVIII веке могли получать чины и звания не служа, числясь в многолетнем отпуске.</w:t>
            </w:r>
          </w:p>
          <w:p w14:paraId="7503C432" w14:textId="04DCB109" w:rsidR="00DF46C3" w:rsidRPr="00DF46C3" w:rsidRDefault="00DF46C3" w:rsidP="00DF46C3">
            <w:pPr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Pr="00DF46C3">
              <w:rPr>
                <w:b/>
                <w:bCs/>
              </w:rPr>
              <w:t>адание №1. Дайте развернутый ответ.</w:t>
            </w:r>
          </w:p>
          <w:p w14:paraId="2C8A9EA9" w14:textId="77777777" w:rsidR="00DF46C3" w:rsidRPr="00DF46C3" w:rsidRDefault="00DF46C3" w:rsidP="00DF46C3">
            <w:pPr>
              <w:rPr>
                <w:vanish/>
              </w:rPr>
            </w:pPr>
            <w:r w:rsidRPr="00DF46C3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F46C3" w:rsidRPr="00DF46C3" w14:paraId="5435356F" w14:textId="77777777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F593D5" w14:textId="77777777" w:rsidR="00DF46C3" w:rsidRPr="00DF46C3" w:rsidRDefault="00DF46C3" w:rsidP="00DF46C3">
                  <w:r w:rsidRPr="00DF46C3">
                    <w:t xml:space="preserve">В чём Софья противопоставлена семье </w:t>
                  </w:r>
                  <w:proofErr w:type="spellStart"/>
                  <w:r w:rsidRPr="00DF46C3">
                    <w:t>Простаковых</w:t>
                  </w:r>
                  <w:proofErr w:type="spellEnd"/>
                  <w:r w:rsidRPr="00DF46C3">
                    <w:t>?</w:t>
                  </w:r>
                </w:p>
              </w:tc>
            </w:tr>
          </w:tbl>
          <w:p w14:paraId="184FC21C" w14:textId="77777777" w:rsidR="00DF46C3" w:rsidRPr="00DF46C3" w:rsidRDefault="00DF46C3" w:rsidP="00DF46C3">
            <w:pPr>
              <w:rPr>
                <w:vanish/>
              </w:rPr>
            </w:pPr>
            <w:r w:rsidRPr="00DF46C3">
              <w:rPr>
                <w:vanish/>
              </w:rPr>
              <w:t>Конец формы</w:t>
            </w:r>
          </w:p>
          <w:p w14:paraId="087A5C84" w14:textId="77777777" w:rsidR="00DF46C3" w:rsidRPr="00DF46C3" w:rsidRDefault="00DF46C3" w:rsidP="00DF46C3">
            <w:pPr>
              <w:rPr>
                <w:b/>
                <w:bCs/>
              </w:rPr>
            </w:pPr>
            <w:r w:rsidRPr="00DF46C3">
              <w:rPr>
                <w:b/>
                <w:bCs/>
              </w:rPr>
              <w:t>Задание №2. Дайте развернутый ответ.</w:t>
            </w:r>
          </w:p>
          <w:p w14:paraId="593BDD03" w14:textId="77777777" w:rsidR="00DF46C3" w:rsidRPr="00DF46C3" w:rsidRDefault="00DF46C3" w:rsidP="00DF46C3">
            <w:pPr>
              <w:rPr>
                <w:vanish/>
              </w:rPr>
            </w:pPr>
            <w:r w:rsidRPr="00DF46C3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F46C3" w:rsidRPr="00DF46C3" w14:paraId="108FF971" w14:textId="77777777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9AAA9B" w14:textId="77777777" w:rsidR="00DF46C3" w:rsidRPr="00DF46C3" w:rsidRDefault="00DF46C3" w:rsidP="00DF46C3">
                  <w:r w:rsidRPr="00DF46C3">
                    <w:t xml:space="preserve">Как речь г-жи </w:t>
                  </w:r>
                  <w:proofErr w:type="spellStart"/>
                  <w:r w:rsidRPr="00DF46C3">
                    <w:t>Простаковой</w:t>
                  </w:r>
                  <w:proofErr w:type="spellEnd"/>
                  <w:r w:rsidRPr="00DF46C3">
                    <w:t xml:space="preserve"> характеризует героиню?</w:t>
                  </w:r>
                </w:p>
              </w:tc>
            </w:tr>
          </w:tbl>
          <w:p w14:paraId="7E612490" w14:textId="77777777" w:rsidR="00DF46C3" w:rsidRPr="00DF46C3" w:rsidRDefault="00DF46C3" w:rsidP="00DF46C3">
            <w:pPr>
              <w:rPr>
                <w:vanish/>
              </w:rPr>
            </w:pPr>
            <w:r w:rsidRPr="00DF46C3">
              <w:rPr>
                <w:vanish/>
              </w:rPr>
              <w:t>Конец формы</w:t>
            </w:r>
          </w:p>
          <w:p w14:paraId="7F8B1F6B" w14:textId="77777777" w:rsidR="00DF46C3" w:rsidRPr="00DF46C3" w:rsidRDefault="00DF46C3" w:rsidP="00DF46C3">
            <w:pPr>
              <w:rPr>
                <w:b/>
                <w:bCs/>
              </w:rPr>
            </w:pPr>
            <w:r w:rsidRPr="00DF46C3">
              <w:rPr>
                <w:b/>
                <w:bCs/>
              </w:rPr>
              <w:t>Задание №3. Дайте развернутый ответ.</w:t>
            </w:r>
          </w:p>
          <w:p w14:paraId="1741501F" w14:textId="77777777" w:rsidR="00DF46C3" w:rsidRPr="00DF46C3" w:rsidRDefault="00DF46C3" w:rsidP="00DF46C3">
            <w:pPr>
              <w:rPr>
                <w:vanish/>
              </w:rPr>
            </w:pPr>
            <w:r w:rsidRPr="00DF46C3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F46C3" w:rsidRPr="00DF46C3" w14:paraId="314D84C2" w14:textId="77777777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AB7FAA" w14:textId="77777777" w:rsidR="00DF46C3" w:rsidRPr="00DF46C3" w:rsidRDefault="00DF46C3" w:rsidP="00DF46C3">
                  <w:r w:rsidRPr="00DF46C3">
                    <w:t>Выберите другой фрагмент комедии, где раскрывается натура Скотинина. Проанализируйте выбранный фрагмент, раскрывая черты его характера.</w:t>
                  </w:r>
                </w:p>
              </w:tc>
            </w:tr>
          </w:tbl>
          <w:p w14:paraId="05EAE4D1" w14:textId="77777777" w:rsidR="00DF46C3" w:rsidRPr="00DF46C3" w:rsidRDefault="00DF46C3" w:rsidP="00DF46C3">
            <w:pPr>
              <w:rPr>
                <w:vanish/>
              </w:rPr>
            </w:pPr>
            <w:r w:rsidRPr="00DF46C3">
              <w:rPr>
                <w:vanish/>
              </w:rPr>
              <w:t>Конец формы</w:t>
            </w:r>
          </w:p>
          <w:p w14:paraId="4570E2F0" w14:textId="77777777" w:rsidR="00DF46C3" w:rsidRPr="00DF46C3" w:rsidRDefault="00DF46C3" w:rsidP="00DF46C3">
            <w:pPr>
              <w:rPr>
                <w:b/>
                <w:bCs/>
              </w:rPr>
            </w:pPr>
            <w:r w:rsidRPr="00DF46C3">
              <w:rPr>
                <w:b/>
                <w:bCs/>
              </w:rPr>
              <w:t>Задание №4. Дайте развернутый ответ.</w:t>
            </w:r>
          </w:p>
          <w:p w14:paraId="16BEE0B0" w14:textId="77777777" w:rsidR="00DF46C3" w:rsidRPr="00DF46C3" w:rsidRDefault="00DF46C3" w:rsidP="00DF46C3">
            <w:pPr>
              <w:rPr>
                <w:vanish/>
              </w:rPr>
            </w:pPr>
            <w:r w:rsidRPr="00DF46C3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F46C3" w:rsidRPr="00DF46C3" w14:paraId="30832B76" w14:textId="77777777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8CF901" w14:textId="77777777" w:rsidR="00DF46C3" w:rsidRDefault="00DF46C3" w:rsidP="00DF46C3">
                  <w:r w:rsidRPr="00DF46C3">
                    <w:t>Выберите другой фрагмент комедии «Недоросль», в котором звучит тема   образования. Как эта тема раскрывается в выбранном Вами фрагменте?</w:t>
                  </w:r>
                </w:p>
                <w:p w14:paraId="2B3B1E99" w14:textId="77777777" w:rsidR="00DF46C3" w:rsidRPr="00F864E6" w:rsidRDefault="00DF46C3" w:rsidP="00DF46C3">
                  <w:pPr>
                    <w:rPr>
                      <w:b/>
                      <w:bCs/>
                    </w:rPr>
                  </w:pPr>
                </w:p>
                <w:p w14:paraId="74951EF4" w14:textId="1606DC38" w:rsidR="00DF46C3" w:rsidRPr="00F864E6" w:rsidRDefault="00DF46C3" w:rsidP="00DF46C3">
                  <w:pPr>
                    <w:rPr>
                      <w:b/>
                      <w:bCs/>
                    </w:rPr>
                  </w:pPr>
                  <w:r w:rsidRPr="00F864E6">
                    <w:rPr>
                      <w:b/>
                      <w:bCs/>
                    </w:rPr>
                    <w:t>2.</w:t>
                  </w:r>
                  <w:r w:rsidRPr="00F864E6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:sz w:val="27"/>
                      <w:szCs w:val="27"/>
                      <w:lang w:eastAsia="ru-RU"/>
                      <w14:ligatures w14:val="none"/>
                    </w:rPr>
                    <w:t xml:space="preserve"> </w:t>
                  </w:r>
                  <w:r w:rsidRPr="00F864E6">
                    <w:rPr>
                      <w:b/>
                      <w:bCs/>
                    </w:rPr>
                    <w:t>Прочитайте текст и выполните задания.</w:t>
                  </w:r>
                </w:p>
                <w:p w14:paraId="17D17460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ЯВЛЕНИЕ II</w:t>
                  </w:r>
                </w:p>
                <w:p w14:paraId="596A328F" w14:textId="77777777" w:rsidR="00DF46C3" w:rsidRPr="00DF46C3" w:rsidRDefault="00DF46C3" w:rsidP="00DF46C3">
                  <w:r w:rsidRPr="00DF46C3">
                    <w:rPr>
                      <w:i/>
                      <w:iCs/>
                    </w:rPr>
                    <w:t xml:space="preserve">Г-жа </w:t>
                  </w:r>
                  <w:proofErr w:type="spellStart"/>
                  <w:r w:rsidRPr="00DF46C3">
                    <w:rPr>
                      <w:i/>
                      <w:iCs/>
                    </w:rPr>
                    <w:t>Простакова</w:t>
                  </w:r>
                  <w:proofErr w:type="spellEnd"/>
                  <w:r w:rsidRPr="00DF46C3">
                    <w:rPr>
                      <w:i/>
                      <w:iCs/>
                    </w:rPr>
                    <w:t xml:space="preserve">, </w:t>
                  </w:r>
                  <w:proofErr w:type="spellStart"/>
                  <w:r w:rsidRPr="00DF46C3">
                    <w:rPr>
                      <w:i/>
                      <w:iCs/>
                    </w:rPr>
                    <w:t>Еремеевна</w:t>
                  </w:r>
                  <w:proofErr w:type="spellEnd"/>
                  <w:r w:rsidRPr="00DF46C3">
                    <w:rPr>
                      <w:i/>
                      <w:iCs/>
                    </w:rPr>
                    <w:t xml:space="preserve">, </w:t>
                  </w:r>
                  <w:proofErr w:type="spellStart"/>
                  <w:r w:rsidRPr="00DF46C3">
                    <w:rPr>
                      <w:i/>
                      <w:iCs/>
                    </w:rPr>
                    <w:t>Тришка</w:t>
                  </w:r>
                  <w:proofErr w:type="spellEnd"/>
                </w:p>
                <w:p w14:paraId="5A226DD1" w14:textId="77777777" w:rsidR="00DF46C3" w:rsidRPr="00DF46C3" w:rsidRDefault="00DF46C3" w:rsidP="00DF46C3">
                  <w:r w:rsidRPr="00DF46C3">
                    <w:lastRenderedPageBreak/>
                    <w:t> </w:t>
                  </w:r>
                </w:p>
                <w:p w14:paraId="75DBCAE8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t> (</w:t>
                  </w:r>
                  <w:proofErr w:type="spellStart"/>
                  <w:r w:rsidRPr="00DF46C3">
                    <w:rPr>
                      <w:i/>
                      <w:iCs/>
                    </w:rPr>
                    <w:t>Тришке</w:t>
                  </w:r>
                  <w:proofErr w:type="spellEnd"/>
                  <w:r w:rsidRPr="00DF46C3">
                    <w:t>). А ты, скот, подойди поближе. Не говорила ль</w:t>
                  </w:r>
                  <w:r w:rsidRPr="00DF46C3">
                    <w:br/>
                    <w:t>я тебе, воровская харя, чтоб ты кафтан пустил шире. Дитя, первое, растёт, другое, дитя и без узкого кафтана деликатного сложения. Скажи, болван, чем ты оправдаешься?</w:t>
                  </w:r>
                </w:p>
                <w:p w14:paraId="0C041A46" w14:textId="77777777" w:rsidR="00DF46C3" w:rsidRPr="00DF46C3" w:rsidRDefault="00DF46C3" w:rsidP="00DF46C3">
                  <w:proofErr w:type="spellStart"/>
                  <w:r w:rsidRPr="00DF46C3">
                    <w:rPr>
                      <w:b/>
                      <w:bCs/>
                    </w:rPr>
                    <w:t>Тришка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Да ведь я, сударыня, учился самоучкой. Я тогда же вам докладывал: ну да извольте отдавать портному.</w:t>
                  </w:r>
                </w:p>
                <w:p w14:paraId="1470A9CD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Так разве необходимо надобно быть портным, чтобы уметь сшить кафтан хорошенько. Экое скотское рассуждение!</w:t>
                  </w:r>
                </w:p>
                <w:p w14:paraId="412EE40E" w14:textId="77777777" w:rsidR="00DF46C3" w:rsidRPr="00DF46C3" w:rsidRDefault="00DF46C3" w:rsidP="00DF46C3">
                  <w:proofErr w:type="spellStart"/>
                  <w:r w:rsidRPr="00DF46C3">
                    <w:rPr>
                      <w:b/>
                      <w:bCs/>
                    </w:rPr>
                    <w:t>Тришка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Да ведь портной-то учился, сударыня, а я нет.</w:t>
                  </w:r>
                </w:p>
                <w:p w14:paraId="3EEFCAF9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Ещё он же и спорит. Портной учился у другого, другой – </w:t>
                  </w:r>
                  <w:r w:rsidRPr="00DF46C3">
                    <w:br/>
                    <w:t xml:space="preserve">у третьего, да </w:t>
                  </w:r>
                  <w:proofErr w:type="spellStart"/>
                  <w:r w:rsidRPr="00DF46C3">
                    <w:t>первоет</w:t>
                  </w:r>
                  <w:proofErr w:type="spellEnd"/>
                  <w:r w:rsidRPr="00DF46C3">
                    <w:t xml:space="preserve"> портной у кого же учился? Говори, скот.</w:t>
                  </w:r>
                </w:p>
                <w:p w14:paraId="104A7CCA" w14:textId="77777777" w:rsidR="00DF46C3" w:rsidRPr="00DF46C3" w:rsidRDefault="00DF46C3" w:rsidP="00DF46C3">
                  <w:proofErr w:type="spellStart"/>
                  <w:r w:rsidRPr="00DF46C3">
                    <w:rPr>
                      <w:b/>
                      <w:bCs/>
                    </w:rPr>
                    <w:t>Тришка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 xml:space="preserve"> Да </w:t>
                  </w:r>
                  <w:proofErr w:type="spellStart"/>
                  <w:r w:rsidRPr="00DF46C3">
                    <w:t>первоет</w:t>
                  </w:r>
                  <w:proofErr w:type="spellEnd"/>
                  <w:r w:rsidRPr="00DF46C3">
                    <w:t xml:space="preserve"> портной, может быть, шил хуже и моего.</w:t>
                  </w:r>
                </w:p>
                <w:p w14:paraId="14A20C0E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Митрофан</w:t>
                  </w:r>
                  <w:r w:rsidRPr="00DF46C3">
                    <w:t> (</w:t>
                  </w:r>
                  <w:r w:rsidRPr="00DF46C3">
                    <w:rPr>
                      <w:i/>
                      <w:iCs/>
                    </w:rPr>
                    <w:t>вбегает</w:t>
                  </w:r>
                  <w:r w:rsidRPr="00DF46C3">
                    <w:t>). Звал батюшку. Изволил сказать: тотчас.</w:t>
                  </w:r>
                </w:p>
                <w:p w14:paraId="27B5312E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Так поди же вытащи его, коли добром не дозовёшься.</w:t>
                  </w:r>
                </w:p>
                <w:p w14:paraId="6D2C7F1C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Митрофан.</w:t>
                  </w:r>
                  <w:r w:rsidRPr="00DF46C3">
                    <w:t> Да вот и батюшка.</w:t>
                  </w:r>
                </w:p>
                <w:p w14:paraId="5F15475C" w14:textId="77777777" w:rsidR="00DF46C3" w:rsidRPr="00DF46C3" w:rsidRDefault="00DF46C3" w:rsidP="00DF46C3">
                  <w:r w:rsidRPr="00DF46C3">
                    <w:t> </w:t>
                  </w:r>
                </w:p>
                <w:p w14:paraId="4E5F8DBB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ЯВЛЕНИЕ III</w:t>
                  </w:r>
                </w:p>
                <w:p w14:paraId="51AC508F" w14:textId="73546936" w:rsidR="00DF46C3" w:rsidRPr="00DF46C3" w:rsidRDefault="00DF46C3" w:rsidP="00DF46C3">
                  <w:r w:rsidRPr="00DF46C3">
                    <w:rPr>
                      <w:i/>
                      <w:iCs/>
                    </w:rPr>
                    <w:t>Те же и Простаков</w:t>
                  </w:r>
                </w:p>
                <w:p w14:paraId="5A9B5012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 xml:space="preserve"> Что, что ты от меня прятаться изволишь? Вот, сударь, до чего я дожила с твоим потворством. Какова сыну обновка к дядину сговору? Каков </w:t>
                  </w:r>
                  <w:proofErr w:type="spellStart"/>
                  <w:r w:rsidRPr="00DF46C3">
                    <w:t>кафтанец</w:t>
                  </w:r>
                  <w:proofErr w:type="spellEnd"/>
                  <w:r w:rsidRPr="00DF46C3">
                    <w:t xml:space="preserve"> </w:t>
                  </w:r>
                  <w:proofErr w:type="spellStart"/>
                  <w:r w:rsidRPr="00DF46C3">
                    <w:t>Тришка</w:t>
                  </w:r>
                  <w:proofErr w:type="spellEnd"/>
                  <w:r w:rsidRPr="00DF46C3">
                    <w:t xml:space="preserve"> сшить изволил?</w:t>
                  </w:r>
                </w:p>
                <w:p w14:paraId="135B9F61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Простаков </w:t>
                  </w:r>
                  <w:r w:rsidRPr="00DF46C3">
                    <w:t>(</w:t>
                  </w:r>
                  <w:r w:rsidRPr="00DF46C3">
                    <w:rPr>
                      <w:i/>
                      <w:iCs/>
                    </w:rPr>
                    <w:t>от робости запинаясь</w:t>
                  </w:r>
                  <w:r w:rsidRPr="00DF46C3">
                    <w:t>). Ме... мешковат немного.</w:t>
                  </w:r>
                </w:p>
                <w:p w14:paraId="3CFE01BD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Сам ты мешковат, умная голова.</w:t>
                  </w:r>
                </w:p>
                <w:p w14:paraId="77957DA8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Простаков.</w:t>
                  </w:r>
                  <w:r w:rsidRPr="00DF46C3">
                    <w:t> Да я думал, матушка, что тебе так кажется.</w:t>
                  </w:r>
                </w:p>
                <w:p w14:paraId="3D02999B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А ты сам разве ослеп?</w:t>
                  </w:r>
                </w:p>
                <w:p w14:paraId="27CBA7A7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Простаков.</w:t>
                  </w:r>
                  <w:r w:rsidRPr="00DF46C3">
                    <w:t> При твоих глазах мои ничего не видят.</w:t>
                  </w:r>
                </w:p>
                <w:p w14:paraId="4AEB6B10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Вот каким муженьком наградил меня Господь: не смыслит сам разобрать, что широко, что узко.</w:t>
                  </w:r>
                </w:p>
                <w:p w14:paraId="447723E6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Простаков.</w:t>
                  </w:r>
                  <w:r w:rsidRPr="00DF46C3">
                    <w:t> В этом я тебе, матушка, и верил, и верю.</w:t>
                  </w:r>
                </w:p>
                <w:p w14:paraId="29A8F54A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 xml:space="preserve"> Так верь же и тому, что я </w:t>
                  </w:r>
                  <w:proofErr w:type="spellStart"/>
                  <w:r w:rsidRPr="00DF46C3">
                    <w:t>холопям</w:t>
                  </w:r>
                  <w:proofErr w:type="spellEnd"/>
                  <w:r w:rsidRPr="00DF46C3">
                    <w:t xml:space="preserve"> потакать не намерена. Поди, сударь, и теперь же накажи...</w:t>
                  </w:r>
                </w:p>
                <w:p w14:paraId="51D6DD57" w14:textId="77777777" w:rsidR="00DF46C3" w:rsidRPr="00DF46C3" w:rsidRDefault="00DF46C3" w:rsidP="00DF46C3">
                  <w:r w:rsidRPr="00DF46C3">
                    <w:lastRenderedPageBreak/>
                    <w:t> </w:t>
                  </w:r>
                </w:p>
                <w:p w14:paraId="3AF63B0E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ЯВЛЕНИЕ IV</w:t>
                  </w:r>
                </w:p>
                <w:p w14:paraId="429E4510" w14:textId="47226C05" w:rsidR="00DF46C3" w:rsidRPr="00DF46C3" w:rsidRDefault="00DF46C3" w:rsidP="00DF46C3">
                  <w:r w:rsidRPr="00DF46C3">
                    <w:rPr>
                      <w:i/>
                      <w:iCs/>
                    </w:rPr>
                    <w:t>Те же и Скотинин</w:t>
                  </w:r>
                </w:p>
                <w:p w14:paraId="4CCC415E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Скотинин.</w:t>
                  </w:r>
                  <w:r w:rsidRPr="00DF46C3">
                    <w:t xml:space="preserve"> Кого? за что? В день моего сговора! Я прошу тебя, сестрица, для такого праздника отложить наказание до </w:t>
                  </w:r>
                  <w:proofErr w:type="spellStart"/>
                  <w:r w:rsidRPr="00DF46C3">
                    <w:t>завтрева</w:t>
                  </w:r>
                  <w:proofErr w:type="spellEnd"/>
                  <w:r w:rsidRPr="00DF46C3">
                    <w:t>; а завтра, коль изволишь, я и сам охотно помогу. Не будь я Тарас Скотинин, если у меня не всякая вина виновата. У меня в этом, сестрица, один обычай с тобою. Да за что ж ты так прогневалась?</w:t>
                  </w:r>
                </w:p>
                <w:p w14:paraId="52F482B9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t> (</w:t>
                  </w:r>
                  <w:proofErr w:type="spellStart"/>
                  <w:r w:rsidRPr="00DF46C3">
                    <w:rPr>
                      <w:i/>
                      <w:iCs/>
                    </w:rPr>
                    <w:t>Тришке</w:t>
                  </w:r>
                  <w:proofErr w:type="spellEnd"/>
                  <w:r w:rsidRPr="00DF46C3">
                    <w:t>). Выйди вон, скот. (</w:t>
                  </w:r>
                  <w:proofErr w:type="spellStart"/>
                  <w:r w:rsidRPr="00DF46C3">
                    <w:rPr>
                      <w:i/>
                      <w:iCs/>
                    </w:rPr>
                    <w:t>Еремеевне</w:t>
                  </w:r>
                  <w:proofErr w:type="spellEnd"/>
                  <w:r w:rsidRPr="00DF46C3">
                    <w:rPr>
                      <w:i/>
                      <w:iCs/>
                    </w:rPr>
                    <w:t>.</w:t>
                  </w:r>
                  <w:r w:rsidRPr="00DF46C3">
                    <w:t xml:space="preserve">) Поди ж, </w:t>
                  </w:r>
                  <w:proofErr w:type="spellStart"/>
                  <w:r w:rsidRPr="00DF46C3">
                    <w:t>Еремеевна</w:t>
                  </w:r>
                  <w:proofErr w:type="spellEnd"/>
                  <w:r w:rsidRPr="00DF46C3">
                    <w:t>, дай позавтракать ребёнку. Ведь, я чаю, скоро и учители придут.</w:t>
                  </w:r>
                </w:p>
                <w:p w14:paraId="0947C94E" w14:textId="77777777" w:rsidR="00DF46C3" w:rsidRPr="00DF46C3" w:rsidRDefault="00DF46C3" w:rsidP="00DF46C3">
                  <w:proofErr w:type="spellStart"/>
                  <w:r w:rsidRPr="00DF46C3">
                    <w:rPr>
                      <w:b/>
                      <w:bCs/>
                    </w:rPr>
                    <w:t>Еремеевна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Он уже и так, матушка, пять булочек скушать изволил.</w:t>
                  </w:r>
                </w:p>
                <w:p w14:paraId="22025D80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Так тебе жаль шестой, бестия? Вот какое усердие! Изволь смотреть.</w:t>
                  </w:r>
                </w:p>
                <w:p w14:paraId="4FC9B8C3" w14:textId="77777777" w:rsidR="00DF46C3" w:rsidRPr="00DF46C3" w:rsidRDefault="00DF46C3" w:rsidP="00DF46C3">
                  <w:proofErr w:type="spellStart"/>
                  <w:r w:rsidRPr="00DF46C3">
                    <w:rPr>
                      <w:b/>
                      <w:bCs/>
                    </w:rPr>
                    <w:t>Еремеевна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Да во здравие, матушка. Я ведь сказала это для Митрофана же Терентьевича. Протосковал до самого утра.</w:t>
                  </w:r>
                </w:p>
                <w:p w14:paraId="08C1F2B3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Ах, Мати Божия! Что с тобою сделалось, Митрофанушка?</w:t>
                  </w:r>
                </w:p>
                <w:p w14:paraId="1388790C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Митрофан.</w:t>
                  </w:r>
                  <w:r w:rsidRPr="00DF46C3">
                    <w:t> Так, матушка. Вчера после ужина схватило.</w:t>
                  </w:r>
                </w:p>
                <w:p w14:paraId="759887CA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Скотинин.</w:t>
                  </w:r>
                  <w:r w:rsidRPr="00DF46C3">
                    <w:t> Да, видно, брат, поужинал ты плотно.</w:t>
                  </w:r>
                </w:p>
                <w:p w14:paraId="779E46B1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Митрофан.</w:t>
                  </w:r>
                  <w:r w:rsidRPr="00DF46C3">
                    <w:t> А я, дядюшка, почти и вовсе не ужинал.</w:t>
                  </w:r>
                </w:p>
                <w:p w14:paraId="0E0AED50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Простаков.</w:t>
                  </w:r>
                  <w:r w:rsidRPr="00DF46C3">
                    <w:t> Помнится, друг мой, ты что-то скушать изволил.</w:t>
                  </w:r>
                </w:p>
                <w:p w14:paraId="543ED706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Митрофан.</w:t>
                  </w:r>
                  <w:r w:rsidRPr="00DF46C3">
                    <w:t> Да что! Солонины ломтика три, да подовых, не помню, пять, не помню, шесть.</w:t>
                  </w:r>
                </w:p>
                <w:p w14:paraId="09CBED88" w14:textId="77777777" w:rsidR="00DF46C3" w:rsidRPr="00DF46C3" w:rsidRDefault="00DF46C3" w:rsidP="00DF46C3">
                  <w:proofErr w:type="spellStart"/>
                  <w:r w:rsidRPr="00DF46C3">
                    <w:rPr>
                      <w:b/>
                      <w:bCs/>
                    </w:rPr>
                    <w:t>Еремеевна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 xml:space="preserve"> Ночью то и дело испить просил. Квасу целый </w:t>
                  </w:r>
                  <w:proofErr w:type="spellStart"/>
                  <w:r w:rsidRPr="00DF46C3">
                    <w:t>кувшинец</w:t>
                  </w:r>
                  <w:proofErr w:type="spellEnd"/>
                  <w:r w:rsidRPr="00DF46C3">
                    <w:t xml:space="preserve"> выкушать изволил.</w:t>
                  </w:r>
                </w:p>
                <w:p w14:paraId="6F64208B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Митрофан.</w:t>
                  </w:r>
                  <w:r w:rsidRPr="00DF46C3">
                    <w:t> И теперь как шальной хожу. Ночь всю такая дрянь в глаза лезла.</w:t>
                  </w:r>
                </w:p>
                <w:p w14:paraId="6F415FCA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Какая ж дрянь, Митрофанушка?</w:t>
                  </w:r>
                </w:p>
                <w:p w14:paraId="3A04CCC8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Митрофан.</w:t>
                  </w:r>
                  <w:r w:rsidRPr="00DF46C3">
                    <w:t> Да то ты, матушка, то батюшка.</w:t>
                  </w:r>
                </w:p>
                <w:p w14:paraId="6530ECFF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Как же это?</w:t>
                  </w:r>
                </w:p>
                <w:p w14:paraId="2100D266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Митрофан.</w:t>
                  </w:r>
                  <w:r w:rsidRPr="00DF46C3">
                    <w:t> Лишь стану засыпать, то и вижу, будто ты, матушка, изволишь бить батюшку.</w:t>
                  </w:r>
                </w:p>
                <w:p w14:paraId="37944BC7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Простаков </w:t>
                  </w:r>
                  <w:r w:rsidRPr="00DF46C3">
                    <w:t>(в сторону). Ну! беда моя! сон в руку!</w:t>
                  </w:r>
                </w:p>
                <w:p w14:paraId="4F2BD806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Митрофан</w:t>
                  </w:r>
                  <w:r w:rsidRPr="00DF46C3">
                    <w:t> (</w:t>
                  </w:r>
                  <w:r w:rsidRPr="00DF46C3">
                    <w:rPr>
                      <w:i/>
                      <w:iCs/>
                    </w:rPr>
                    <w:t>разнежась</w:t>
                  </w:r>
                  <w:r w:rsidRPr="00DF46C3">
                    <w:t>). Так мне и жаль стало.</w:t>
                  </w:r>
                </w:p>
                <w:p w14:paraId="600B4A00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t> (с досадою). Кого, Митрофанушка?</w:t>
                  </w:r>
                </w:p>
                <w:p w14:paraId="2C22CA74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lastRenderedPageBreak/>
                    <w:t>Митрофан.</w:t>
                  </w:r>
                  <w:r w:rsidRPr="00DF46C3">
                    <w:t> Тебя, матушка: ты так устала, колотя батюшку.</w:t>
                  </w:r>
                </w:p>
                <w:p w14:paraId="4DBD7F8F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Обойми меня, друг мой сердечный! Вот сынок, одно моё утешение.</w:t>
                  </w:r>
                </w:p>
                <w:p w14:paraId="79D36C5C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Скотинин.</w:t>
                  </w:r>
                  <w:r w:rsidRPr="00DF46C3">
                    <w:t> Ну, Митрофанушка! Ты, я вижу, матушкин сынок, а не батюшкин.</w:t>
                  </w:r>
                </w:p>
                <w:p w14:paraId="3EF0F657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Простаков.</w:t>
                  </w:r>
                  <w:r w:rsidRPr="00DF46C3">
                    <w:t> По крайней мере, я люблю его, как надлежит родителю, то-то умное дитя, то-то разумное, забавник, затейник; иногда я от него вне себя, от радости сам истинно не верю, что он мой сын, Скотинин. Только теперь забавник наш стоит что-то нахмурясь.</w:t>
                  </w:r>
                </w:p>
                <w:p w14:paraId="3D273741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Уж не послать ли за доктором в город?</w:t>
                  </w:r>
                </w:p>
                <w:p w14:paraId="247F95AD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>Митрофан.</w:t>
                  </w:r>
                  <w:r w:rsidRPr="00DF46C3">
                    <w:t xml:space="preserve"> Нет, нет, матушка. Я уж лучше сам </w:t>
                  </w:r>
                  <w:proofErr w:type="spellStart"/>
                  <w:r w:rsidRPr="00DF46C3">
                    <w:t>выздоровлю</w:t>
                  </w:r>
                  <w:proofErr w:type="spellEnd"/>
                  <w:r w:rsidRPr="00DF46C3">
                    <w:t>. Побегу-</w:t>
                  </w:r>
                  <w:proofErr w:type="spellStart"/>
                  <w:r w:rsidRPr="00DF46C3">
                    <w:t>тка</w:t>
                  </w:r>
                  <w:proofErr w:type="spellEnd"/>
                  <w:r w:rsidRPr="00DF46C3">
                    <w:t xml:space="preserve"> теперь на голубятню, так авось либо...</w:t>
                  </w:r>
                </w:p>
                <w:p w14:paraId="4D9DD840" w14:textId="77777777" w:rsidR="00DF46C3" w:rsidRPr="00DF46C3" w:rsidRDefault="00DF46C3" w:rsidP="00DF46C3">
                  <w:r w:rsidRPr="00DF46C3">
                    <w:rPr>
                      <w:b/>
                      <w:bCs/>
                    </w:rPr>
                    <w:t xml:space="preserve">Г-жа </w:t>
                  </w:r>
                  <w:proofErr w:type="spellStart"/>
                  <w:r w:rsidRPr="00DF46C3">
                    <w:rPr>
                      <w:b/>
                      <w:bCs/>
                    </w:rPr>
                    <w:t>Простакова</w:t>
                  </w:r>
                  <w:proofErr w:type="spellEnd"/>
                  <w:r w:rsidRPr="00DF46C3">
                    <w:rPr>
                      <w:b/>
                      <w:bCs/>
                    </w:rPr>
                    <w:t>.</w:t>
                  </w:r>
                  <w:r w:rsidRPr="00DF46C3">
                    <w:t> Так авось либо Господь милостив. Поди, порезвись, Митрофанушка.</w:t>
                  </w:r>
                </w:p>
                <w:p w14:paraId="3B7DF740" w14:textId="77777777" w:rsidR="00DF46C3" w:rsidRPr="00DF46C3" w:rsidRDefault="00DF46C3" w:rsidP="00DF46C3">
                  <w:r w:rsidRPr="00DF46C3">
                    <w:rPr>
                      <w:i/>
                      <w:iCs/>
                    </w:rPr>
                    <w:t>(Д.И. Фонвизин. «Недоросль»)</w:t>
                  </w:r>
                </w:p>
                <w:p w14:paraId="33BE8F10" w14:textId="6A833095" w:rsidR="00DF46C3" w:rsidRPr="00DF46C3" w:rsidRDefault="00DF46C3" w:rsidP="00DF46C3"/>
              </w:tc>
            </w:tr>
          </w:tbl>
          <w:p w14:paraId="33270EC2" w14:textId="77777777" w:rsidR="00DF46C3" w:rsidRPr="00DF46C3" w:rsidRDefault="00DF46C3" w:rsidP="00DF46C3">
            <w:pPr>
              <w:rPr>
                <w:vanish/>
              </w:rPr>
            </w:pPr>
            <w:r w:rsidRPr="00DF46C3">
              <w:rPr>
                <w:vanish/>
              </w:rPr>
              <w:lastRenderedPageBreak/>
              <w:t>Конец формы</w:t>
            </w:r>
          </w:p>
          <w:p w14:paraId="79407DA5" w14:textId="77777777" w:rsidR="00DF46C3" w:rsidRPr="00DF46C3" w:rsidRDefault="00DF46C3" w:rsidP="00DF46C3"/>
        </w:tc>
      </w:tr>
    </w:tbl>
    <w:p w14:paraId="69418A0D" w14:textId="77777777" w:rsidR="00DF46C3" w:rsidRPr="00DF46C3" w:rsidRDefault="00DF46C3" w:rsidP="00DF46C3">
      <w:pPr>
        <w:rPr>
          <w:b/>
          <w:bCs/>
        </w:rPr>
      </w:pPr>
      <w:r w:rsidRPr="00DF46C3">
        <w:rPr>
          <w:b/>
          <w:bCs/>
        </w:rPr>
        <w:lastRenderedPageBreak/>
        <w:t>Задание №1. Дайте развернутый ответ.</w:t>
      </w:r>
    </w:p>
    <w:p w14:paraId="1259F29C" w14:textId="77777777" w:rsidR="00DF46C3" w:rsidRPr="00DF46C3" w:rsidRDefault="00DF46C3" w:rsidP="00DF46C3">
      <w:pPr>
        <w:rPr>
          <w:vanish/>
        </w:rPr>
      </w:pPr>
      <w:r w:rsidRPr="00DF46C3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F46C3" w:rsidRPr="00DF46C3" w14:paraId="33DB8209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D1501" w14:textId="77777777" w:rsidR="00DF46C3" w:rsidRPr="00DF46C3" w:rsidRDefault="00DF46C3" w:rsidP="00DF46C3">
            <w:r w:rsidRPr="00DF46C3">
              <w:t>Какие черты личности Митрофана проявляются в приведённой сцене?</w:t>
            </w:r>
          </w:p>
        </w:tc>
      </w:tr>
    </w:tbl>
    <w:p w14:paraId="07184F5E" w14:textId="77777777" w:rsidR="00DF46C3" w:rsidRPr="00DF46C3" w:rsidRDefault="00DF46C3" w:rsidP="00DF46C3">
      <w:pPr>
        <w:rPr>
          <w:vanish/>
        </w:rPr>
      </w:pPr>
      <w:r w:rsidRPr="00DF46C3">
        <w:rPr>
          <w:vanish/>
        </w:rPr>
        <w:t>Конец формы</w:t>
      </w:r>
    </w:p>
    <w:p w14:paraId="16289342" w14:textId="77777777" w:rsidR="00DF46C3" w:rsidRPr="00DF46C3" w:rsidRDefault="00DF46C3" w:rsidP="00DF46C3">
      <w:pPr>
        <w:rPr>
          <w:b/>
          <w:bCs/>
        </w:rPr>
      </w:pPr>
      <w:r w:rsidRPr="00DF46C3">
        <w:rPr>
          <w:b/>
          <w:bCs/>
        </w:rPr>
        <w:t>Задание №2. Дайте развернутый ответ.</w:t>
      </w:r>
    </w:p>
    <w:p w14:paraId="2DA60E1D" w14:textId="77777777" w:rsidR="00DF46C3" w:rsidRPr="00DF46C3" w:rsidRDefault="00DF46C3" w:rsidP="00DF46C3">
      <w:pPr>
        <w:rPr>
          <w:vanish/>
        </w:rPr>
      </w:pPr>
      <w:r w:rsidRPr="00DF46C3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F46C3" w:rsidRPr="00DF46C3" w14:paraId="5E0D6D19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83EC8" w14:textId="77777777" w:rsidR="00DF46C3" w:rsidRPr="00DF46C3" w:rsidRDefault="00DF46C3" w:rsidP="00DF46C3">
            <w:r w:rsidRPr="00DF46C3">
              <w:t>Как характеризует участников приведённой сцены их реакция на сон Митрофана?</w:t>
            </w:r>
          </w:p>
        </w:tc>
      </w:tr>
    </w:tbl>
    <w:p w14:paraId="441F4E3E" w14:textId="77777777" w:rsidR="00DF46C3" w:rsidRPr="00DF46C3" w:rsidRDefault="00DF46C3" w:rsidP="00DF46C3">
      <w:pPr>
        <w:rPr>
          <w:vanish/>
        </w:rPr>
      </w:pPr>
      <w:r w:rsidRPr="00DF46C3">
        <w:rPr>
          <w:vanish/>
        </w:rPr>
        <w:t>Конец формы</w:t>
      </w:r>
    </w:p>
    <w:p w14:paraId="4622010C" w14:textId="77777777" w:rsidR="00DF46C3" w:rsidRPr="00DF46C3" w:rsidRDefault="00DF46C3" w:rsidP="00DF46C3">
      <w:pPr>
        <w:rPr>
          <w:b/>
          <w:bCs/>
        </w:rPr>
      </w:pPr>
      <w:r w:rsidRPr="00DF46C3">
        <w:rPr>
          <w:b/>
          <w:bCs/>
        </w:rPr>
        <w:t>Задание №3. Дайте развернутый ответ.</w:t>
      </w:r>
    </w:p>
    <w:p w14:paraId="218F146F" w14:textId="77777777" w:rsidR="00DF46C3" w:rsidRPr="00DF46C3" w:rsidRDefault="00DF46C3" w:rsidP="00DF46C3">
      <w:pPr>
        <w:rPr>
          <w:vanish/>
        </w:rPr>
      </w:pPr>
      <w:r w:rsidRPr="00DF46C3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F46C3" w:rsidRPr="00DF46C3" w14:paraId="39CAD9C5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FAF75" w14:textId="77777777" w:rsidR="00DF46C3" w:rsidRPr="00DF46C3" w:rsidRDefault="00DF46C3" w:rsidP="00DF46C3">
            <w:r w:rsidRPr="00DF46C3">
              <w:t xml:space="preserve">Выберите другой фрагмент комедии, в котором проявляется отношение госпожи </w:t>
            </w:r>
            <w:proofErr w:type="spellStart"/>
            <w:r w:rsidRPr="00DF46C3">
              <w:t>Простаковой</w:t>
            </w:r>
            <w:proofErr w:type="spellEnd"/>
            <w:r w:rsidRPr="00DF46C3">
              <w:t xml:space="preserve"> к сыну. Анализируя выбранный фрагмент, охарактеризуйте это отношение.</w:t>
            </w:r>
          </w:p>
        </w:tc>
      </w:tr>
    </w:tbl>
    <w:p w14:paraId="3611323C" w14:textId="77777777" w:rsidR="00DF46C3" w:rsidRPr="00DF46C3" w:rsidRDefault="00DF46C3" w:rsidP="00DF46C3">
      <w:pPr>
        <w:rPr>
          <w:vanish/>
        </w:rPr>
      </w:pPr>
      <w:r w:rsidRPr="00DF46C3">
        <w:rPr>
          <w:vanish/>
        </w:rPr>
        <w:t>Конец формы</w:t>
      </w:r>
    </w:p>
    <w:p w14:paraId="2BD094D8" w14:textId="77777777" w:rsidR="00717FD4" w:rsidRPr="00717FD4" w:rsidRDefault="00717FD4" w:rsidP="00717FD4">
      <w:pPr>
        <w:rPr>
          <w:b/>
          <w:bCs/>
        </w:rPr>
      </w:pPr>
      <w:r w:rsidRPr="00717FD4">
        <w:rPr>
          <w:b/>
          <w:bCs/>
        </w:rPr>
        <w:t>Задание №4. Дайте развернутый ответ.</w:t>
      </w:r>
    </w:p>
    <w:p w14:paraId="7BEAEDEB" w14:textId="77777777" w:rsidR="00717FD4" w:rsidRPr="00717FD4" w:rsidRDefault="00717FD4" w:rsidP="00717FD4">
      <w:pPr>
        <w:rPr>
          <w:vanish/>
        </w:rPr>
      </w:pPr>
      <w:r w:rsidRPr="00717FD4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17FD4" w:rsidRPr="00717FD4" w14:paraId="32BC8F0B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64D33" w14:textId="77777777" w:rsidR="00717FD4" w:rsidRPr="00717FD4" w:rsidRDefault="00717FD4" w:rsidP="00717FD4">
            <w:r w:rsidRPr="00717FD4">
              <w:t>Выберите другой фрагмент комедии, в котором используются ремарки. Анализируя выбранный фрагмент, докажите, что ремарки помогают лучше понять авторский замысел.</w:t>
            </w:r>
          </w:p>
        </w:tc>
      </w:tr>
    </w:tbl>
    <w:p w14:paraId="06C87A08" w14:textId="77777777" w:rsidR="00717FD4" w:rsidRDefault="00717FD4" w:rsidP="00717FD4">
      <w:r w:rsidRPr="00717FD4">
        <w:rPr>
          <w:vanish/>
        </w:rPr>
        <w:t>Конец формы</w:t>
      </w:r>
    </w:p>
    <w:p w14:paraId="019870AF" w14:textId="23063C3D" w:rsidR="00194586" w:rsidRPr="00194586" w:rsidRDefault="00194586" w:rsidP="00194586">
      <w:pPr>
        <w:pStyle w:val="a7"/>
        <w:numPr>
          <w:ilvl w:val="0"/>
          <w:numId w:val="1"/>
        </w:numPr>
        <w:rPr>
          <w:vanish/>
        </w:rPr>
      </w:pPr>
    </w:p>
    <w:p w14:paraId="78AD8D25" w14:textId="1B35BF6B" w:rsidR="00194586" w:rsidRPr="00194586" w:rsidRDefault="00194586" w:rsidP="00194586">
      <w:pPr>
        <w:pStyle w:val="a7"/>
        <w:numPr>
          <w:ilvl w:val="0"/>
          <w:numId w:val="1"/>
        </w:numPr>
        <w:rPr>
          <w:b/>
          <w:bCs/>
        </w:rPr>
      </w:pPr>
      <w:r w:rsidRPr="00194586">
        <w:rPr>
          <w:b/>
          <w:bCs/>
        </w:rPr>
        <w:t>Прочитайте текст и выполните задания.</w:t>
      </w:r>
    </w:p>
    <w:p w14:paraId="44EC6AC1" w14:textId="4E0AA31F" w:rsidR="00194586" w:rsidRPr="00194586" w:rsidRDefault="00194586" w:rsidP="00194586">
      <w:r w:rsidRPr="00194586">
        <w:t>ЯВЛЕНИЕ I</w:t>
      </w:r>
    </w:p>
    <w:p w14:paraId="6D432D5E" w14:textId="4863E4B1" w:rsidR="00194586" w:rsidRPr="00194586" w:rsidRDefault="00194586" w:rsidP="00194586">
      <w:r w:rsidRPr="00194586">
        <w:rPr>
          <w:i/>
          <w:iCs/>
        </w:rPr>
        <w:t>Стародум и Правдин.</w:t>
      </w:r>
    </w:p>
    <w:p w14:paraId="45305A72" w14:textId="77777777" w:rsidR="00194586" w:rsidRPr="00194586" w:rsidRDefault="00194586" w:rsidP="00194586">
      <w:r w:rsidRPr="00194586">
        <w:rPr>
          <w:b/>
          <w:bCs/>
        </w:rPr>
        <w:t>Стародум.</w:t>
      </w:r>
      <w:r w:rsidRPr="00194586">
        <w:t xml:space="preserve"> Я ни от кого их не таю для того, чтоб другие в подобном положении нашлись меня умнее. </w:t>
      </w:r>
      <w:proofErr w:type="spellStart"/>
      <w:r w:rsidRPr="00194586">
        <w:t>Вошед</w:t>
      </w:r>
      <w:proofErr w:type="spellEnd"/>
      <w:r w:rsidRPr="00194586">
        <w:t xml:space="preserve"> в военную службу, познакомился я с молодым графом, которого имени я и вспомнить не хочу. Он был по службе меня моложе, сын случайного отца, воспитан в большом свете и имел особливый случай научиться </w:t>
      </w:r>
      <w:r w:rsidRPr="00194586">
        <w:lastRenderedPageBreak/>
        <w:t xml:space="preserve">тому, что в наше воспитание ещё и не входило. Я все силы употребил снискать его дружбу, чтоб всегдашним с ним обхождением наградить недостатки моего воспитания. В самое то время, когда взаимная наша дружба утверждалась, услышали мы нечаянно, что объявлена война. Я бросился обнимать его с </w:t>
      </w:r>
      <w:proofErr w:type="spellStart"/>
      <w:r w:rsidRPr="00194586">
        <w:t>радостию</w:t>
      </w:r>
      <w:proofErr w:type="spellEnd"/>
      <w:r w:rsidRPr="00194586">
        <w:t>. «Любезный граф! вот случай нам отличить себя. Пойдём тотчас в армию и сделаемся достойными звания дворянина, которое нам дала порода». Вдруг мой граф сильно наморщился и, обняв меня, сухо: «Счастливый тебе путь, – сказал мне, – а я ласкаюсь, что батюшка не захочет со мною расстаться». Ни с чем нельзя сравнить презрения, которое ощутил я к нему в ту ж минуту. Тут увидел я, что между людьми случайными и людьми почтенными бывает иногда неизмеримая разница, что в большом свете водятся премелкие души и что</w:t>
      </w:r>
      <w:r w:rsidRPr="00194586">
        <w:br/>
        <w:t>с великим просвещением можно быть великому скареду.</w:t>
      </w:r>
    </w:p>
    <w:p w14:paraId="6B0AA572" w14:textId="77777777" w:rsidR="00194586" w:rsidRPr="00194586" w:rsidRDefault="00194586" w:rsidP="00194586">
      <w:r w:rsidRPr="00194586">
        <w:rPr>
          <w:b/>
          <w:bCs/>
        </w:rPr>
        <w:t>Правдин. </w:t>
      </w:r>
      <w:r w:rsidRPr="00194586">
        <w:t>Сущая истина.</w:t>
      </w:r>
    </w:p>
    <w:p w14:paraId="127A050C" w14:textId="77777777" w:rsidR="00194586" w:rsidRPr="00194586" w:rsidRDefault="00194586" w:rsidP="00194586">
      <w:r w:rsidRPr="00194586">
        <w:rPr>
          <w:b/>
          <w:bCs/>
        </w:rPr>
        <w:t>Стародум.</w:t>
      </w:r>
      <w:r w:rsidRPr="00194586">
        <w:t> Оставя его, поехал я немедленно, куда звала меня должность. Многие случаи имел я отличить себя. Раны мои доказывают, что я их и не пропускал. Доброе мнение обо мне начальников и войска было лестною наградою службы моей, как вдруг получил я известие, что граф, прежний мой знакомец, о котором я гнушался вспоминать, произведён чином, а обойдён я, – я, лежавший тогда от ран в тяжкой болезни. Такое неправосудие растерзало моё сердце, и я тотчас взял отставку.</w:t>
      </w:r>
    </w:p>
    <w:p w14:paraId="6E204FEF" w14:textId="77777777" w:rsidR="00194586" w:rsidRPr="00194586" w:rsidRDefault="00194586" w:rsidP="00194586">
      <w:r w:rsidRPr="00194586">
        <w:rPr>
          <w:b/>
          <w:bCs/>
        </w:rPr>
        <w:t>Правдин.</w:t>
      </w:r>
      <w:r w:rsidRPr="00194586">
        <w:t> Что ж бы иное и делать надлежало?</w:t>
      </w:r>
    </w:p>
    <w:p w14:paraId="68A774F7" w14:textId="77777777" w:rsidR="00194586" w:rsidRPr="00194586" w:rsidRDefault="00194586" w:rsidP="00194586">
      <w:r w:rsidRPr="00194586">
        <w:rPr>
          <w:b/>
          <w:bCs/>
        </w:rPr>
        <w:t>Стародум.</w:t>
      </w:r>
      <w:r w:rsidRPr="00194586">
        <w:t xml:space="preserve"> Надлежало образумиться. Не умел я остеречься от первых движений раздражённого моего </w:t>
      </w:r>
      <w:proofErr w:type="spellStart"/>
      <w:r w:rsidRPr="00194586">
        <w:t>любочестия</w:t>
      </w:r>
      <w:proofErr w:type="spellEnd"/>
      <w:r w:rsidRPr="00194586">
        <w:t xml:space="preserve">. Горячность не допустила меня тогда рассудить, что прямо </w:t>
      </w:r>
      <w:proofErr w:type="spellStart"/>
      <w:r w:rsidRPr="00194586">
        <w:t>любочестивый</w:t>
      </w:r>
      <w:proofErr w:type="spellEnd"/>
      <w:r w:rsidRPr="00194586">
        <w:t xml:space="preserve"> человек ревнует к делам, а не к чинам; что чины нередко выпрашиваются, а истинное почтение необходимо заслуживается; что гораздо честнее быть без вины </w:t>
      </w:r>
      <w:proofErr w:type="spellStart"/>
      <w:r w:rsidRPr="00194586">
        <w:t>обойдёну</w:t>
      </w:r>
      <w:proofErr w:type="spellEnd"/>
      <w:r w:rsidRPr="00194586">
        <w:t xml:space="preserve">, нежели без заслуг </w:t>
      </w:r>
      <w:proofErr w:type="spellStart"/>
      <w:r w:rsidRPr="00194586">
        <w:t>пожаловану</w:t>
      </w:r>
      <w:proofErr w:type="spellEnd"/>
      <w:r w:rsidRPr="00194586">
        <w:t>.</w:t>
      </w:r>
    </w:p>
    <w:p w14:paraId="7B3F0C5B" w14:textId="77777777" w:rsidR="00194586" w:rsidRPr="00194586" w:rsidRDefault="00194586" w:rsidP="00194586">
      <w:r w:rsidRPr="00194586">
        <w:rPr>
          <w:b/>
          <w:bCs/>
        </w:rPr>
        <w:t>Правдин. </w:t>
      </w:r>
      <w:r w:rsidRPr="00194586">
        <w:t>Но разве дворянину не позволяется взять отставки ни в каком уже случае?</w:t>
      </w:r>
    </w:p>
    <w:p w14:paraId="3CC9FD17" w14:textId="77777777" w:rsidR="00194586" w:rsidRPr="00194586" w:rsidRDefault="00194586" w:rsidP="00194586">
      <w:r w:rsidRPr="00194586">
        <w:rPr>
          <w:b/>
          <w:bCs/>
        </w:rPr>
        <w:t>Стародум.</w:t>
      </w:r>
      <w:r w:rsidRPr="00194586">
        <w:t xml:space="preserve"> В одном только: когда он </w:t>
      </w:r>
      <w:proofErr w:type="spellStart"/>
      <w:r w:rsidRPr="00194586">
        <w:t>внутренно</w:t>
      </w:r>
      <w:proofErr w:type="spellEnd"/>
      <w:r w:rsidRPr="00194586">
        <w:t xml:space="preserve"> удостоверен, что служба его отечеству прямой пользы не приносит. А! тогда поди.</w:t>
      </w:r>
    </w:p>
    <w:p w14:paraId="2BFF22EA" w14:textId="77777777" w:rsidR="00194586" w:rsidRPr="00194586" w:rsidRDefault="00194586" w:rsidP="00194586">
      <w:r w:rsidRPr="00194586">
        <w:rPr>
          <w:b/>
          <w:bCs/>
        </w:rPr>
        <w:t>Правдин.</w:t>
      </w:r>
      <w:r w:rsidRPr="00194586">
        <w:t> Вы даёте чувствовать истинное существо должности дворянина.</w:t>
      </w:r>
    </w:p>
    <w:p w14:paraId="75EB3063" w14:textId="77777777" w:rsidR="00194586" w:rsidRPr="00194586" w:rsidRDefault="00194586" w:rsidP="00194586">
      <w:r w:rsidRPr="00194586">
        <w:rPr>
          <w:b/>
          <w:bCs/>
        </w:rPr>
        <w:t>Стародум.</w:t>
      </w:r>
      <w:r w:rsidRPr="00194586">
        <w:t> Взяв отставку, приехал я в Петербург. Тут слепой случай завёл меня в такую сторону, о которой мне отроду и в голову не приходило.</w:t>
      </w:r>
    </w:p>
    <w:p w14:paraId="5AAC4DCF" w14:textId="77777777" w:rsidR="00194586" w:rsidRPr="00194586" w:rsidRDefault="00194586" w:rsidP="00194586">
      <w:r w:rsidRPr="00194586">
        <w:rPr>
          <w:b/>
          <w:bCs/>
        </w:rPr>
        <w:t>Правдин.</w:t>
      </w:r>
      <w:r w:rsidRPr="00194586">
        <w:t> Куда же?</w:t>
      </w:r>
    </w:p>
    <w:p w14:paraId="1F31E42E" w14:textId="77777777" w:rsidR="00194586" w:rsidRPr="00194586" w:rsidRDefault="00194586" w:rsidP="00194586">
      <w:r w:rsidRPr="00194586">
        <w:rPr>
          <w:b/>
          <w:bCs/>
        </w:rPr>
        <w:t>Стародум. </w:t>
      </w:r>
      <w:r w:rsidRPr="00194586">
        <w:t>Ко двору. Меня взяли ко двору. А? Как ты об этом думаешь?</w:t>
      </w:r>
    </w:p>
    <w:p w14:paraId="580B745A" w14:textId="77777777" w:rsidR="00194586" w:rsidRPr="00194586" w:rsidRDefault="00194586" w:rsidP="00194586">
      <w:r w:rsidRPr="00194586">
        <w:rPr>
          <w:b/>
          <w:bCs/>
        </w:rPr>
        <w:t>Правдин. </w:t>
      </w:r>
      <w:r w:rsidRPr="00194586">
        <w:t>Как же вам эта сторона показалась?</w:t>
      </w:r>
    </w:p>
    <w:p w14:paraId="4A7B9103" w14:textId="77777777" w:rsidR="00194586" w:rsidRPr="00194586" w:rsidRDefault="00194586" w:rsidP="00194586">
      <w:r w:rsidRPr="00194586">
        <w:rPr>
          <w:b/>
          <w:bCs/>
        </w:rPr>
        <w:t>Стародум.</w:t>
      </w:r>
      <w:r w:rsidRPr="00194586">
        <w:t> Любопытна. Первое показалось мне странно, что в этой стороне по большой прямой дороге никто почти не ездит, а все объезжают крюком, надеясь доехать поскорее.</w:t>
      </w:r>
    </w:p>
    <w:p w14:paraId="017704A6" w14:textId="77777777" w:rsidR="00194586" w:rsidRPr="00194586" w:rsidRDefault="00194586" w:rsidP="00194586">
      <w:r w:rsidRPr="00194586">
        <w:rPr>
          <w:b/>
          <w:bCs/>
        </w:rPr>
        <w:lastRenderedPageBreak/>
        <w:t>Правдин. </w:t>
      </w:r>
      <w:r w:rsidRPr="00194586">
        <w:t>Хоть крюком, да просторна ли дорога?</w:t>
      </w:r>
    </w:p>
    <w:p w14:paraId="4DF9FEA3" w14:textId="77777777" w:rsidR="00194586" w:rsidRPr="00194586" w:rsidRDefault="00194586" w:rsidP="00194586">
      <w:r w:rsidRPr="00194586">
        <w:rPr>
          <w:b/>
          <w:bCs/>
        </w:rPr>
        <w:t>Стародум.</w:t>
      </w:r>
      <w:r w:rsidRPr="00194586">
        <w:t xml:space="preserve"> А такова-то просторна, что двое, встретясь, </w:t>
      </w:r>
      <w:proofErr w:type="spellStart"/>
      <w:r w:rsidRPr="00194586">
        <w:t>разойтиться</w:t>
      </w:r>
      <w:proofErr w:type="spellEnd"/>
      <w:r w:rsidRPr="00194586">
        <w:t xml:space="preserve"> не могут. Один другого сваливает, и тот, кто на ногах, не поднимает уже никогда того, кто на </w:t>
      </w:r>
      <w:proofErr w:type="spellStart"/>
      <w:r w:rsidRPr="00194586">
        <w:t>земи</w:t>
      </w:r>
      <w:proofErr w:type="spellEnd"/>
      <w:r w:rsidRPr="00194586">
        <w:t>.</w:t>
      </w:r>
    </w:p>
    <w:p w14:paraId="0AAAA51C" w14:textId="77777777" w:rsidR="00194586" w:rsidRPr="00194586" w:rsidRDefault="00194586" w:rsidP="00194586">
      <w:r w:rsidRPr="00194586">
        <w:rPr>
          <w:b/>
          <w:bCs/>
        </w:rPr>
        <w:t>Правдин. </w:t>
      </w:r>
      <w:r w:rsidRPr="00194586">
        <w:t>Так поэтому тут самолюбие…</w:t>
      </w:r>
    </w:p>
    <w:p w14:paraId="4F8CE5B5" w14:textId="77777777" w:rsidR="00194586" w:rsidRPr="00194586" w:rsidRDefault="00194586" w:rsidP="00194586">
      <w:r w:rsidRPr="00194586">
        <w:rPr>
          <w:b/>
          <w:bCs/>
        </w:rPr>
        <w:t>Стародум. </w:t>
      </w:r>
      <w:r w:rsidRPr="00194586">
        <w:t>Тут не самолюбие, а, так назвать, себялюбие. Тут себя любят отменно, о себе одном пекутся, об одном настоящем часе суетятся. Ты не поверишь. Я видел тут множество людей, которым во все случаи их жизни ни разу на мысль не приходили ни предки, ни потомки.</w:t>
      </w:r>
    </w:p>
    <w:p w14:paraId="6B5535FB" w14:textId="77777777" w:rsidR="00194586" w:rsidRPr="00194586" w:rsidRDefault="00194586" w:rsidP="00194586">
      <w:r w:rsidRPr="00194586">
        <w:rPr>
          <w:b/>
          <w:bCs/>
        </w:rPr>
        <w:t>Правдин. </w:t>
      </w:r>
      <w:r w:rsidRPr="00194586">
        <w:t>Но те достойные люди, которые у двора служат государству…</w:t>
      </w:r>
    </w:p>
    <w:p w14:paraId="355C15C0" w14:textId="045EE3DD" w:rsidR="00194586" w:rsidRPr="00194586" w:rsidRDefault="00194586" w:rsidP="00194586">
      <w:r w:rsidRPr="00194586">
        <w:rPr>
          <w:b/>
          <w:bCs/>
        </w:rPr>
        <w:t>Стародум.</w:t>
      </w:r>
      <w:r w:rsidRPr="00194586">
        <w:t> О! те не оставляют двора для того, что они двору полезны, а прочие – для того, что двор им полезен. Я не был в числе первых и не хотел быть в числе последних.</w:t>
      </w:r>
    </w:p>
    <w:p w14:paraId="28BB2F22" w14:textId="77777777" w:rsidR="00194586" w:rsidRPr="00194586" w:rsidRDefault="00194586" w:rsidP="00194586">
      <w:r w:rsidRPr="00194586">
        <w:rPr>
          <w:i/>
          <w:iCs/>
        </w:rPr>
        <w:t>(Д.И. Фонвизин. «Недоросль»)</w:t>
      </w:r>
    </w:p>
    <w:p w14:paraId="58ABDCD3" w14:textId="77777777" w:rsidR="00194586" w:rsidRPr="00194586" w:rsidRDefault="00194586" w:rsidP="00194586">
      <w:pPr>
        <w:rPr>
          <w:b/>
          <w:bCs/>
        </w:rPr>
      </w:pPr>
      <w:r w:rsidRPr="00194586">
        <w:rPr>
          <w:b/>
          <w:bCs/>
        </w:rPr>
        <w:t>Задание №1. Дайте развернутый ответ.</w:t>
      </w:r>
    </w:p>
    <w:p w14:paraId="54437905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94586" w:rsidRPr="00194586" w14:paraId="374ECFD9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6A403" w14:textId="77777777" w:rsidR="00194586" w:rsidRPr="00194586" w:rsidRDefault="00194586" w:rsidP="00194586">
            <w:r w:rsidRPr="00194586">
              <w:t>Каковы представления Стародума о службе Отечеству?</w:t>
            </w:r>
          </w:p>
        </w:tc>
      </w:tr>
    </w:tbl>
    <w:p w14:paraId="6588799E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Конец формы</w:t>
      </w:r>
    </w:p>
    <w:p w14:paraId="10D6E1C5" w14:textId="77777777" w:rsidR="00194586" w:rsidRPr="00194586" w:rsidRDefault="00194586" w:rsidP="00194586">
      <w:pPr>
        <w:rPr>
          <w:b/>
          <w:bCs/>
        </w:rPr>
      </w:pPr>
      <w:r w:rsidRPr="00194586">
        <w:rPr>
          <w:b/>
          <w:bCs/>
        </w:rPr>
        <w:t>Задание №2. Дайте развернутый ответ.</w:t>
      </w:r>
    </w:p>
    <w:p w14:paraId="1E9FECFA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94586" w:rsidRPr="00194586" w14:paraId="23FFCDBE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30550" w14:textId="77777777" w:rsidR="00194586" w:rsidRPr="00194586" w:rsidRDefault="00194586" w:rsidP="00194586">
            <w:r w:rsidRPr="00194586">
              <w:t>Каков смысл иносказания Стародума: «по большой прямой дороге никто почти не ездит, а все объезжают крюком, надеясь доехать поскорее»?</w:t>
            </w:r>
          </w:p>
        </w:tc>
      </w:tr>
    </w:tbl>
    <w:p w14:paraId="2784B948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Конец формы</w:t>
      </w:r>
    </w:p>
    <w:p w14:paraId="68E6F367" w14:textId="77777777" w:rsidR="00194586" w:rsidRPr="00194586" w:rsidRDefault="00194586" w:rsidP="00194586">
      <w:pPr>
        <w:rPr>
          <w:b/>
          <w:bCs/>
        </w:rPr>
      </w:pPr>
      <w:r w:rsidRPr="00194586">
        <w:rPr>
          <w:b/>
          <w:bCs/>
        </w:rPr>
        <w:t>Задание №3. Дайте развернутый ответ.</w:t>
      </w:r>
    </w:p>
    <w:p w14:paraId="7F14AA07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94586" w:rsidRPr="00194586" w14:paraId="6556D53B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BD929" w14:textId="77777777" w:rsidR="00194586" w:rsidRPr="00194586" w:rsidRDefault="00194586" w:rsidP="00194586">
            <w:r w:rsidRPr="00194586">
              <w:t>Выберите другой фрагмент комедии с участием Правдина. Проанализируйте выбранный фрагмент, выделяя особенности личности героя.</w:t>
            </w:r>
          </w:p>
        </w:tc>
      </w:tr>
      <w:tr w:rsidR="00194586" w:rsidRPr="00194586" w14:paraId="4416DD4C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F2262" w14:textId="77777777" w:rsidR="00194586" w:rsidRPr="00194586" w:rsidRDefault="00194586" w:rsidP="00194586"/>
        </w:tc>
      </w:tr>
    </w:tbl>
    <w:p w14:paraId="3C348254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Конец формы</w:t>
      </w:r>
    </w:p>
    <w:p w14:paraId="2EF34AF2" w14:textId="77777777" w:rsidR="00194586" w:rsidRPr="00194586" w:rsidRDefault="00194586" w:rsidP="00194586">
      <w:pPr>
        <w:rPr>
          <w:b/>
          <w:bCs/>
        </w:rPr>
      </w:pPr>
      <w:r w:rsidRPr="00194586">
        <w:rPr>
          <w:b/>
          <w:bCs/>
        </w:rPr>
        <w:t>Задание №4. Дайте развернутый ответ.</w:t>
      </w:r>
    </w:p>
    <w:p w14:paraId="468EF989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94586" w:rsidRPr="00194586" w14:paraId="2417837C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7CB84" w14:textId="77777777" w:rsidR="00194586" w:rsidRPr="00194586" w:rsidRDefault="00194586" w:rsidP="00194586">
            <w:r w:rsidRPr="00194586">
              <w:t>Выберите другой фрагмент комедии, в котором звучит критика нравов современного общества, исходящая от Стародума. Проанализируйте взгляды Стародума, отразившиеся в этом фрагменте.</w:t>
            </w:r>
          </w:p>
        </w:tc>
      </w:tr>
    </w:tbl>
    <w:p w14:paraId="351C01B1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Конец формы</w:t>
      </w:r>
    </w:p>
    <w:p w14:paraId="6D8017BC" w14:textId="77777777" w:rsidR="00455F38" w:rsidRDefault="00455F38"/>
    <w:p w14:paraId="79C33DA8" w14:textId="1AFF607F" w:rsidR="00194586" w:rsidRPr="00194586" w:rsidRDefault="00194586" w:rsidP="00194586">
      <w:pPr>
        <w:pStyle w:val="a7"/>
        <w:numPr>
          <w:ilvl w:val="0"/>
          <w:numId w:val="1"/>
        </w:numPr>
        <w:rPr>
          <w:b/>
          <w:bCs/>
        </w:rPr>
      </w:pPr>
      <w:r w:rsidRPr="00194586">
        <w:rPr>
          <w:b/>
          <w:bCs/>
        </w:rPr>
        <w:t>Прочитайте текст и выполните задания.</w:t>
      </w:r>
    </w:p>
    <w:p w14:paraId="52214BAB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rPr>
          <w:b/>
          <w:bCs/>
        </w:rPr>
        <w:t>.</w:t>
      </w:r>
      <w:r w:rsidRPr="00194586">
        <w:t> Братец, друг мой! Рекомендую вам дорогого гостя нашего, господина Правдина; а вам, государь мой, рекомендую брата моего.</w:t>
      </w:r>
    </w:p>
    <w:p w14:paraId="6260BFDA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Правдин.</w:t>
      </w:r>
      <w:r w:rsidRPr="00194586">
        <w:t> Радуюсь, сделав ваше знакомство.</w:t>
      </w:r>
    </w:p>
    <w:p w14:paraId="34ACFB24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Скотинин.</w:t>
      </w:r>
      <w:r w:rsidRPr="00194586">
        <w:t> Хорошо, государь мой! а как по фамилии? Я не дослышал.</w:t>
      </w:r>
    </w:p>
    <w:p w14:paraId="6B2B71F6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Правдин.</w:t>
      </w:r>
      <w:r w:rsidRPr="00194586">
        <w:t> Я называюсь Правдин, чтобы вы дослышали.</w:t>
      </w:r>
    </w:p>
    <w:p w14:paraId="7CBFDB0E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Скотинин.</w:t>
      </w:r>
      <w:r w:rsidRPr="00194586">
        <w:t> Какой уроженец, государь мой, где деревеньки?</w:t>
      </w:r>
    </w:p>
    <w:p w14:paraId="6743AF7B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Правдин.</w:t>
      </w:r>
      <w:r w:rsidRPr="00194586">
        <w:t> Я родился в Москве, ежели вам то знать надобно, а деревни мои</w:t>
      </w:r>
      <w:r w:rsidRPr="00194586">
        <w:br/>
        <w:t>в здешнем наместничестве.</w:t>
      </w:r>
    </w:p>
    <w:p w14:paraId="2AAFE437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lastRenderedPageBreak/>
        <w:t>Скотинин.</w:t>
      </w:r>
      <w:r w:rsidRPr="00194586">
        <w:t> А смею ли спросить, государь мой, имени и отчества не знаю, – </w:t>
      </w:r>
      <w:r w:rsidRPr="00194586">
        <w:br/>
        <w:t>в деревеньках ваших водятся ли свинки?</w:t>
      </w:r>
    </w:p>
    <w:p w14:paraId="38D2E65A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rPr>
          <w:b/>
          <w:bCs/>
        </w:rPr>
        <w:t>.</w:t>
      </w:r>
      <w:r w:rsidRPr="00194586">
        <w:t> Полно, братец, о свиньях-то начинать. Поговорим-ка лучше о нашем горе. (</w:t>
      </w:r>
      <w:r w:rsidRPr="00194586">
        <w:rPr>
          <w:i/>
          <w:iCs/>
        </w:rPr>
        <w:t>К Правдину</w:t>
      </w:r>
      <w:r w:rsidRPr="00194586">
        <w:t>.) Вот, батюшка! Бог велел нам взять на свои руки девицу. Она изволит получать грамотки от дядюшек. К ней с того света дядюшки пишут. Сделай милость, мой батюшка, потрудись, прочти всем нам вслух.</w:t>
      </w:r>
    </w:p>
    <w:p w14:paraId="0DDBD268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Правдин.</w:t>
      </w:r>
      <w:r w:rsidRPr="00194586">
        <w:t> Извините меня, сударыня, Я никогда не читаю писем без позволения тех, к кому они писаны.</w:t>
      </w:r>
    </w:p>
    <w:p w14:paraId="45238CBD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Софья.</w:t>
      </w:r>
      <w:r w:rsidRPr="00194586">
        <w:t> Я вас о том прошу. Вы меня тем очень одолжите.</w:t>
      </w:r>
    </w:p>
    <w:p w14:paraId="7FDB07E5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Правдин.</w:t>
      </w:r>
      <w:r w:rsidRPr="00194586">
        <w:t> Если вы приказываете. (</w:t>
      </w:r>
      <w:r w:rsidRPr="00194586">
        <w:rPr>
          <w:i/>
          <w:iCs/>
        </w:rPr>
        <w:t>Читает</w:t>
      </w:r>
      <w:r w:rsidRPr="00194586">
        <w:t>.) «Любезная племянница! Дела мои принудили меня жить несколько лет в разлуке с моими ближними;</w:t>
      </w:r>
      <w:r w:rsidRPr="00194586">
        <w:br/>
        <w:t>а дальность лишила меня удовольствия иметь о вас известий! Я теперь</w:t>
      </w:r>
      <w:r w:rsidRPr="00194586">
        <w:br/>
        <w:t xml:space="preserve">в Москве, прожив несколько лет в Сибири. Я могу служить примером, что трудами и </w:t>
      </w:r>
      <w:proofErr w:type="spellStart"/>
      <w:r w:rsidRPr="00194586">
        <w:t>честностию</w:t>
      </w:r>
      <w:proofErr w:type="spellEnd"/>
      <w:r w:rsidRPr="00194586">
        <w:t xml:space="preserve"> состояние своё сделать можно. Сими средствами,</w:t>
      </w:r>
      <w:r w:rsidRPr="00194586">
        <w:br/>
        <w:t xml:space="preserve">с </w:t>
      </w:r>
      <w:proofErr w:type="spellStart"/>
      <w:r w:rsidRPr="00194586">
        <w:t>Божей</w:t>
      </w:r>
      <w:proofErr w:type="spellEnd"/>
      <w:r w:rsidRPr="00194586">
        <w:t xml:space="preserve"> помощию счастия, нажил я десять тысяч рублей доходу...»</w:t>
      </w:r>
    </w:p>
    <w:p w14:paraId="10CAE936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Скотинин и оба </w:t>
      </w:r>
      <w:proofErr w:type="spellStart"/>
      <w:r w:rsidRPr="00194586">
        <w:rPr>
          <w:b/>
          <w:bCs/>
        </w:rPr>
        <w:t>Простаковы</w:t>
      </w:r>
      <w:proofErr w:type="spellEnd"/>
      <w:r w:rsidRPr="00194586">
        <w:rPr>
          <w:b/>
          <w:bCs/>
        </w:rPr>
        <w:t>.</w:t>
      </w:r>
      <w:r w:rsidRPr="00194586">
        <w:t> Десять тысяч!</w:t>
      </w:r>
    </w:p>
    <w:p w14:paraId="53616A66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Правдин </w:t>
      </w:r>
      <w:r w:rsidRPr="00194586">
        <w:t>(</w:t>
      </w:r>
      <w:r w:rsidRPr="00194586">
        <w:rPr>
          <w:i/>
          <w:iCs/>
        </w:rPr>
        <w:t>читает</w:t>
      </w:r>
      <w:r w:rsidRPr="00194586">
        <w:t>). «Которым тебя, моя любезная племянница, тебя делаю наследницею...»</w:t>
      </w:r>
    </w:p>
    <w:p w14:paraId="5B3BA438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rPr>
          <w:b/>
          <w:bCs/>
        </w:rPr>
        <w:t>.</w:t>
      </w:r>
      <w:r w:rsidRPr="00194586">
        <w:t> Тебя наследницею!</w:t>
      </w:r>
    </w:p>
    <w:p w14:paraId="1A17D808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Простаков.</w:t>
      </w:r>
      <w:r w:rsidRPr="00194586">
        <w:t> Софью наследницею!</w:t>
      </w:r>
    </w:p>
    <w:p w14:paraId="1FC75CA9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Скотинин. </w:t>
      </w:r>
      <w:r w:rsidRPr="00194586">
        <w:t>Её наследницею!</w:t>
      </w:r>
    </w:p>
    <w:p w14:paraId="3E3A8A40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t> (</w:t>
      </w:r>
      <w:r w:rsidRPr="00194586">
        <w:rPr>
          <w:i/>
          <w:iCs/>
        </w:rPr>
        <w:t>бросаясь обнимать Софью</w:t>
      </w:r>
      <w:r w:rsidRPr="00194586">
        <w:t xml:space="preserve">.) Поздравляю, </w:t>
      </w:r>
      <w:proofErr w:type="spellStart"/>
      <w:r w:rsidRPr="00194586">
        <w:t>Софьюшка</w:t>
      </w:r>
      <w:proofErr w:type="spellEnd"/>
      <w:r w:rsidRPr="00194586">
        <w:t>! Поздравляю, душа моя! Я вне себя с радости! Теперь тебе надобен жених.</w:t>
      </w:r>
      <w:r w:rsidRPr="00194586">
        <w:br/>
        <w:t>Я, я лучшей невесты и Митрофанушке не желаю. То-то дядюшка! То-то отец родной! Я и сама всё-таки думала, что Бог его хранит, что он ещё здравствует.</w:t>
      </w:r>
    </w:p>
    <w:p w14:paraId="66D67E55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Скотинин</w:t>
      </w:r>
      <w:r w:rsidRPr="00194586">
        <w:t> (</w:t>
      </w:r>
      <w:r w:rsidRPr="00194586">
        <w:rPr>
          <w:i/>
          <w:iCs/>
        </w:rPr>
        <w:t>протянув руку</w:t>
      </w:r>
      <w:r w:rsidRPr="00194586">
        <w:t>). Ну, сестрица, скорей же по рукам.</w:t>
      </w:r>
    </w:p>
    <w:p w14:paraId="4DB96EDA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t> (</w:t>
      </w:r>
      <w:r w:rsidRPr="00194586">
        <w:rPr>
          <w:i/>
          <w:iCs/>
        </w:rPr>
        <w:t>тихо Скотинину</w:t>
      </w:r>
      <w:r w:rsidRPr="00194586">
        <w:t>). Постой, братец. Сперва надобно спросить её, хочет ли ещё она за тебя выйти?..</w:t>
      </w:r>
    </w:p>
    <w:p w14:paraId="5DDE7138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Скотинин.</w:t>
      </w:r>
      <w:r w:rsidRPr="00194586">
        <w:t> Как! Что за вопрос! Неужто ты ей докладываться станешь?</w:t>
      </w:r>
    </w:p>
    <w:p w14:paraId="39AA4AE2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Правдин.</w:t>
      </w:r>
      <w:r w:rsidRPr="00194586">
        <w:t> Позволите ли письмо дочитать?</w:t>
      </w:r>
    </w:p>
    <w:p w14:paraId="55079C43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Скотинин.</w:t>
      </w:r>
      <w:r w:rsidRPr="00194586">
        <w:t> А на что? Да хоть пять лет читай, лучше десяти тысяч не дочитаешься.</w:t>
      </w:r>
    </w:p>
    <w:p w14:paraId="2002A037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rPr>
          <w:b/>
          <w:bCs/>
        </w:rPr>
        <w:t> </w:t>
      </w:r>
      <w:r w:rsidRPr="00194586">
        <w:t>(</w:t>
      </w:r>
      <w:r w:rsidRPr="00194586">
        <w:rPr>
          <w:i/>
          <w:iCs/>
        </w:rPr>
        <w:t>к Софье</w:t>
      </w:r>
      <w:r w:rsidRPr="00194586">
        <w:t xml:space="preserve">). </w:t>
      </w:r>
      <w:proofErr w:type="spellStart"/>
      <w:r w:rsidRPr="00194586">
        <w:t>Софьюшка</w:t>
      </w:r>
      <w:proofErr w:type="spellEnd"/>
      <w:r w:rsidRPr="00194586">
        <w:t>, душа моя! пойдём ко мне</w:t>
      </w:r>
      <w:r w:rsidRPr="00194586">
        <w:br/>
        <w:t>в спальню. Мне крайняя нужда с тобой поговорить. (</w:t>
      </w:r>
      <w:r w:rsidRPr="00194586">
        <w:rPr>
          <w:i/>
          <w:iCs/>
        </w:rPr>
        <w:t>Увела Софью</w:t>
      </w:r>
      <w:r w:rsidRPr="00194586">
        <w:t>.)</w:t>
      </w:r>
    </w:p>
    <w:p w14:paraId="1FC92AB6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Скотинин.</w:t>
      </w:r>
      <w:r w:rsidRPr="00194586">
        <w:t> Ба! Так я вижу, что сегодня сговору-то вряд и быть ли.</w:t>
      </w:r>
    </w:p>
    <w:p w14:paraId="03783B99" w14:textId="77777777" w:rsidR="00194586" w:rsidRPr="00194586" w:rsidRDefault="00194586" w:rsidP="00194586">
      <w:pPr>
        <w:pStyle w:val="a7"/>
      </w:pPr>
      <w:r w:rsidRPr="00194586">
        <w:rPr>
          <w:i/>
          <w:iCs/>
        </w:rPr>
        <w:t>(Д.И. Фонвизин. «Недоросль»)</w:t>
      </w:r>
    </w:p>
    <w:p w14:paraId="4729C1A4" w14:textId="77777777" w:rsidR="00194586" w:rsidRPr="00194586" w:rsidRDefault="00194586" w:rsidP="00194586">
      <w:pPr>
        <w:rPr>
          <w:b/>
          <w:bCs/>
        </w:rPr>
      </w:pPr>
      <w:r w:rsidRPr="00194586">
        <w:rPr>
          <w:b/>
          <w:bCs/>
        </w:rPr>
        <w:t>Задание №1. Дайте развернутый ответ.</w:t>
      </w:r>
    </w:p>
    <w:p w14:paraId="27F69116" w14:textId="77777777" w:rsidR="00194586" w:rsidRPr="00194586" w:rsidRDefault="00194586" w:rsidP="00194586">
      <w:pPr>
        <w:pStyle w:val="a7"/>
        <w:rPr>
          <w:vanish/>
        </w:rPr>
      </w:pPr>
      <w:r w:rsidRPr="00194586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94586" w:rsidRPr="00194586" w14:paraId="6DE80A27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3DF47" w14:textId="77777777" w:rsidR="00194586" w:rsidRDefault="00194586" w:rsidP="00194586">
            <w:r w:rsidRPr="00194586">
              <w:t>Каких жизненных ценностей придерживаются герои приведённой сцены?</w:t>
            </w:r>
          </w:p>
          <w:p w14:paraId="1C423D13" w14:textId="77777777" w:rsidR="00194586" w:rsidRPr="00194586" w:rsidRDefault="00194586" w:rsidP="00194586">
            <w:pPr>
              <w:rPr>
                <w:b/>
                <w:bCs/>
              </w:rPr>
            </w:pPr>
            <w:r w:rsidRPr="00194586">
              <w:rPr>
                <w:b/>
                <w:bCs/>
              </w:rPr>
              <w:t>Задание №2. Дайте развернутый ответ.</w:t>
            </w:r>
          </w:p>
          <w:p w14:paraId="342DB082" w14:textId="77777777" w:rsidR="00194586" w:rsidRPr="00194586" w:rsidRDefault="00194586" w:rsidP="00194586">
            <w:pPr>
              <w:rPr>
                <w:vanish/>
              </w:rPr>
            </w:pPr>
            <w:r w:rsidRPr="00194586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94586" w:rsidRPr="00194586" w14:paraId="451EB024" w14:textId="77777777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D94451" w14:textId="77777777" w:rsidR="00194586" w:rsidRPr="00194586" w:rsidRDefault="00194586" w:rsidP="00194586">
                  <w:r w:rsidRPr="00194586">
                    <w:lastRenderedPageBreak/>
                    <w:t>Как в приведённой сцене использован приём саморазоблачения персонажа?</w:t>
                  </w:r>
                </w:p>
              </w:tc>
            </w:tr>
          </w:tbl>
          <w:p w14:paraId="45583151" w14:textId="77777777" w:rsidR="00194586" w:rsidRPr="00194586" w:rsidRDefault="00194586" w:rsidP="00194586">
            <w:pPr>
              <w:rPr>
                <w:vanish/>
              </w:rPr>
            </w:pPr>
            <w:r w:rsidRPr="00194586">
              <w:rPr>
                <w:vanish/>
              </w:rPr>
              <w:t>Конец формы</w:t>
            </w:r>
          </w:p>
          <w:p w14:paraId="350A0E81" w14:textId="77777777" w:rsidR="00194586" w:rsidRPr="00194586" w:rsidRDefault="00194586" w:rsidP="00194586">
            <w:pPr>
              <w:rPr>
                <w:b/>
                <w:bCs/>
              </w:rPr>
            </w:pPr>
            <w:r w:rsidRPr="00194586">
              <w:rPr>
                <w:b/>
                <w:bCs/>
              </w:rPr>
              <w:t>Задание №3. Дайте развернутый ответ.</w:t>
            </w:r>
          </w:p>
          <w:p w14:paraId="5DDB4CCB" w14:textId="77777777" w:rsidR="00194586" w:rsidRPr="00194586" w:rsidRDefault="00194586" w:rsidP="00194586">
            <w:pPr>
              <w:rPr>
                <w:vanish/>
              </w:rPr>
            </w:pPr>
            <w:r w:rsidRPr="00194586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94586" w:rsidRPr="00194586" w14:paraId="34B70E65" w14:textId="77777777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1DF118" w14:textId="77777777" w:rsidR="00194586" w:rsidRPr="00194586" w:rsidRDefault="00194586" w:rsidP="00194586">
                  <w:r w:rsidRPr="00194586">
                    <w:t xml:space="preserve">В приведённом фрагменте комедии </w:t>
                  </w:r>
                  <w:proofErr w:type="spellStart"/>
                  <w:r w:rsidRPr="00194586">
                    <w:t>Простакова</w:t>
                  </w:r>
                  <w:proofErr w:type="spellEnd"/>
                  <w:r w:rsidRPr="00194586">
                    <w:t xml:space="preserve"> проявляет показную доброжелательность. Выберите другой фрагмент комедии и покажите лживость натуры </w:t>
                  </w:r>
                  <w:proofErr w:type="spellStart"/>
                  <w:r w:rsidRPr="00194586">
                    <w:t>Простаковой</w:t>
                  </w:r>
                  <w:proofErr w:type="spellEnd"/>
                  <w:r w:rsidRPr="00194586">
                    <w:t>.</w:t>
                  </w:r>
                </w:p>
              </w:tc>
            </w:tr>
          </w:tbl>
          <w:p w14:paraId="6DB00903" w14:textId="77777777" w:rsidR="00194586" w:rsidRPr="00194586" w:rsidRDefault="00194586" w:rsidP="00194586">
            <w:pPr>
              <w:rPr>
                <w:vanish/>
              </w:rPr>
            </w:pPr>
            <w:r w:rsidRPr="00194586">
              <w:rPr>
                <w:vanish/>
              </w:rPr>
              <w:t>Конец формы</w:t>
            </w:r>
          </w:p>
          <w:p w14:paraId="7B430575" w14:textId="77777777" w:rsidR="00194586" w:rsidRPr="00194586" w:rsidRDefault="00194586" w:rsidP="00194586">
            <w:pPr>
              <w:rPr>
                <w:b/>
                <w:bCs/>
              </w:rPr>
            </w:pPr>
            <w:r w:rsidRPr="00194586">
              <w:rPr>
                <w:b/>
                <w:bCs/>
              </w:rPr>
              <w:t>Задание №4. Дайте развернутый ответ.</w:t>
            </w:r>
          </w:p>
          <w:p w14:paraId="55354088" w14:textId="77777777" w:rsidR="00194586" w:rsidRPr="00194586" w:rsidRDefault="00194586" w:rsidP="00194586">
            <w:pPr>
              <w:rPr>
                <w:vanish/>
              </w:rPr>
            </w:pPr>
            <w:r w:rsidRPr="00194586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94586" w:rsidRPr="00194586" w14:paraId="5A958198" w14:textId="77777777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6F971F3" w14:textId="77777777" w:rsidR="00194586" w:rsidRPr="00194586" w:rsidRDefault="00194586" w:rsidP="00194586">
                  <w:r w:rsidRPr="00194586">
                    <w:t xml:space="preserve">Выберите другой фрагмент комедии, в котором изображены взаимоотношения </w:t>
                  </w:r>
                  <w:proofErr w:type="spellStart"/>
                  <w:r w:rsidRPr="00194586">
                    <w:t>Простаковой</w:t>
                  </w:r>
                  <w:proofErr w:type="spellEnd"/>
                  <w:r w:rsidRPr="00194586">
                    <w:t xml:space="preserve"> и Скотинина. Определите авторские средства создания сатирических образов.</w:t>
                  </w:r>
                </w:p>
              </w:tc>
            </w:tr>
          </w:tbl>
          <w:p w14:paraId="34998A0C" w14:textId="77777777" w:rsidR="00194586" w:rsidRPr="00194586" w:rsidRDefault="00194586" w:rsidP="00194586">
            <w:pPr>
              <w:rPr>
                <w:vanish/>
              </w:rPr>
            </w:pPr>
            <w:r w:rsidRPr="00194586">
              <w:rPr>
                <w:vanish/>
              </w:rPr>
              <w:t>Конец формы</w:t>
            </w:r>
          </w:p>
          <w:p w14:paraId="3928D109" w14:textId="77777777" w:rsidR="00194586" w:rsidRPr="00194586" w:rsidRDefault="00194586" w:rsidP="00194586"/>
        </w:tc>
      </w:tr>
      <w:tr w:rsidR="00194586" w:rsidRPr="00194586" w14:paraId="4B173CF8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A69BC" w14:textId="77777777" w:rsidR="00194586" w:rsidRPr="00194586" w:rsidRDefault="00194586" w:rsidP="00194586">
            <w:pPr>
              <w:pStyle w:val="a7"/>
            </w:pPr>
          </w:p>
        </w:tc>
      </w:tr>
    </w:tbl>
    <w:p w14:paraId="558AD0AE" w14:textId="77777777" w:rsidR="00194586" w:rsidRDefault="00194586" w:rsidP="00194586">
      <w:pPr>
        <w:pStyle w:val="a7"/>
      </w:pPr>
      <w:r w:rsidRPr="00194586">
        <w:rPr>
          <w:vanish/>
        </w:rPr>
        <w:t>Конец формы</w:t>
      </w:r>
    </w:p>
    <w:p w14:paraId="38D1EF82" w14:textId="2597ECC6" w:rsidR="00194586" w:rsidRPr="00194586" w:rsidRDefault="00194586" w:rsidP="00F864E6">
      <w:pPr>
        <w:pStyle w:val="a7"/>
        <w:numPr>
          <w:ilvl w:val="0"/>
          <w:numId w:val="1"/>
        </w:numPr>
        <w:rPr>
          <w:b/>
          <w:bCs/>
        </w:rPr>
      </w:pPr>
      <w:r w:rsidRPr="00194586">
        <w:rPr>
          <w:b/>
          <w:bCs/>
        </w:rPr>
        <w:t>Прочитайте текст и выполните задания.</w:t>
      </w:r>
    </w:p>
    <w:p w14:paraId="68DE199A" w14:textId="77777777" w:rsidR="00194586" w:rsidRPr="00194586" w:rsidRDefault="00194586" w:rsidP="00194586">
      <w:pPr>
        <w:pStyle w:val="a7"/>
      </w:pPr>
      <w:r w:rsidRPr="00194586">
        <w:t>ЯВЛЕНИЕ VII</w:t>
      </w:r>
    </w:p>
    <w:p w14:paraId="2B891ECF" w14:textId="77777777" w:rsidR="00194586" w:rsidRPr="00194586" w:rsidRDefault="00194586" w:rsidP="00194586">
      <w:pPr>
        <w:pStyle w:val="a7"/>
      </w:pPr>
      <w:r w:rsidRPr="00194586">
        <w:t>   </w:t>
      </w:r>
    </w:p>
    <w:p w14:paraId="466FBA53" w14:textId="77777777" w:rsidR="00194586" w:rsidRPr="00194586" w:rsidRDefault="00194586" w:rsidP="00194586">
      <w:pPr>
        <w:pStyle w:val="a7"/>
      </w:pPr>
      <w:r w:rsidRPr="00194586">
        <w:rPr>
          <w:i/>
          <w:iCs/>
        </w:rPr>
        <w:t xml:space="preserve">Те же, г-жа </w:t>
      </w:r>
      <w:proofErr w:type="spellStart"/>
      <w:r w:rsidRPr="00194586">
        <w:rPr>
          <w:i/>
          <w:iCs/>
        </w:rPr>
        <w:t>Простакова</w:t>
      </w:r>
      <w:proofErr w:type="spellEnd"/>
      <w:r w:rsidRPr="00194586">
        <w:rPr>
          <w:i/>
          <w:iCs/>
        </w:rPr>
        <w:t xml:space="preserve"> и Митрофан</w:t>
      </w:r>
      <w:r w:rsidRPr="00194586">
        <w:t>.</w:t>
      </w:r>
    </w:p>
    <w:p w14:paraId="474BD4CC" w14:textId="77777777" w:rsidR="00194586" w:rsidRPr="00194586" w:rsidRDefault="00194586" w:rsidP="00194586">
      <w:pPr>
        <w:pStyle w:val="a7"/>
      </w:pPr>
      <w:r w:rsidRPr="00194586">
        <w:t>   </w:t>
      </w:r>
    </w:p>
    <w:p w14:paraId="432F7D5C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rPr>
          <w:b/>
          <w:bCs/>
        </w:rPr>
        <w:t>.</w:t>
      </w:r>
      <w:r w:rsidRPr="00194586">
        <w:t> Пока он отдыхает, друг мой, ты хоть для виду поучись, чтоб дошло до ушей его, как ты трудишься, Митрофанушка.</w:t>
      </w:r>
    </w:p>
    <w:p w14:paraId="0FE917CE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Митрофан. </w:t>
      </w:r>
      <w:r w:rsidRPr="00194586">
        <w:t>Ну! А там что?</w:t>
      </w:r>
    </w:p>
    <w:p w14:paraId="7C42E418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rPr>
          <w:b/>
          <w:bCs/>
        </w:rPr>
        <w:t>.</w:t>
      </w:r>
      <w:r w:rsidRPr="00194586">
        <w:t> А там и женишься.</w:t>
      </w:r>
    </w:p>
    <w:p w14:paraId="2D3557A5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Митрофан.</w:t>
      </w:r>
      <w:r w:rsidRPr="00194586">
        <w:t xml:space="preserve"> Слушай, матушка, я те потешу. Поучусь; только чтоб это был последний раз и чтоб </w:t>
      </w:r>
      <w:proofErr w:type="spellStart"/>
      <w:r w:rsidRPr="00194586">
        <w:t>сегодни</w:t>
      </w:r>
      <w:proofErr w:type="spellEnd"/>
      <w:r w:rsidRPr="00194586">
        <w:t xml:space="preserve"> ж быть сговору.</w:t>
      </w:r>
    </w:p>
    <w:p w14:paraId="72701035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rPr>
          <w:b/>
          <w:bCs/>
        </w:rPr>
        <w:t>.</w:t>
      </w:r>
      <w:r w:rsidRPr="00194586">
        <w:t> Придёт час воли Божией!</w:t>
      </w:r>
    </w:p>
    <w:p w14:paraId="502AB518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Митрофан.</w:t>
      </w:r>
      <w:r w:rsidRPr="00194586">
        <w:t> Час моей воли пришёл. Не хочу учиться, хочу жениться. Ты ж меня взманила, пеняй на себя. Вот я сел.</w:t>
      </w:r>
    </w:p>
    <w:p w14:paraId="11722CAB" w14:textId="77777777" w:rsidR="00194586" w:rsidRPr="00194586" w:rsidRDefault="00194586" w:rsidP="00194586">
      <w:pPr>
        <w:pStyle w:val="a7"/>
      </w:pPr>
      <w:r w:rsidRPr="00194586">
        <w:t>   </w:t>
      </w:r>
    </w:p>
    <w:p w14:paraId="64285284" w14:textId="77777777" w:rsidR="00194586" w:rsidRPr="00194586" w:rsidRDefault="00194586" w:rsidP="00194586">
      <w:pPr>
        <w:pStyle w:val="a7"/>
      </w:pPr>
      <w:r w:rsidRPr="00194586">
        <w:rPr>
          <w:i/>
          <w:iCs/>
        </w:rPr>
        <w:t>Цыфиркин очинивает грифель.</w:t>
      </w:r>
    </w:p>
    <w:p w14:paraId="79F28D35" w14:textId="77777777" w:rsidR="00194586" w:rsidRPr="00194586" w:rsidRDefault="00194586" w:rsidP="00194586">
      <w:pPr>
        <w:pStyle w:val="a7"/>
      </w:pPr>
      <w:r w:rsidRPr="00194586">
        <w:t>   </w:t>
      </w:r>
    </w:p>
    <w:p w14:paraId="692022BD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rPr>
          <w:b/>
          <w:bCs/>
        </w:rPr>
        <w:t>.</w:t>
      </w:r>
      <w:r w:rsidRPr="00194586">
        <w:t xml:space="preserve"> А я тут же присяду. Кошелёк повяжу для тебя, друг мой! </w:t>
      </w:r>
      <w:proofErr w:type="spellStart"/>
      <w:r w:rsidRPr="00194586">
        <w:t>Софьюшкины</w:t>
      </w:r>
      <w:proofErr w:type="spellEnd"/>
      <w:r w:rsidRPr="00194586">
        <w:t xml:space="preserve"> денежки было б </w:t>
      </w:r>
      <w:proofErr w:type="spellStart"/>
      <w:r w:rsidRPr="00194586">
        <w:t>куды</w:t>
      </w:r>
      <w:proofErr w:type="spellEnd"/>
      <w:r w:rsidRPr="00194586">
        <w:t xml:space="preserve"> класть.</w:t>
      </w:r>
    </w:p>
    <w:p w14:paraId="10E18980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Митрофан.</w:t>
      </w:r>
      <w:r w:rsidRPr="00194586">
        <w:t> Ну! Давай доску, гарнизонная крыса! Задавай, что писать.</w:t>
      </w:r>
    </w:p>
    <w:p w14:paraId="3764A900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Цыфиркин.</w:t>
      </w:r>
      <w:r w:rsidRPr="00194586">
        <w:t> Ваше благородие завсегда без дела лаяться изволите.</w:t>
      </w:r>
    </w:p>
    <w:p w14:paraId="2BB43300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t> (</w:t>
      </w:r>
      <w:r w:rsidRPr="00194586">
        <w:rPr>
          <w:i/>
          <w:iCs/>
        </w:rPr>
        <w:t>работая</w:t>
      </w:r>
      <w:r w:rsidRPr="00194586">
        <w:t>)</w:t>
      </w:r>
      <w:r w:rsidRPr="00194586">
        <w:rPr>
          <w:i/>
          <w:iCs/>
        </w:rPr>
        <w:t>. </w:t>
      </w:r>
      <w:r w:rsidRPr="00194586">
        <w:t xml:space="preserve">Ах, Господи Боже мой! Уж </w:t>
      </w:r>
      <w:proofErr w:type="spellStart"/>
      <w:r w:rsidRPr="00194586">
        <w:t>робёнок</w:t>
      </w:r>
      <w:proofErr w:type="spellEnd"/>
      <w:r w:rsidRPr="00194586">
        <w:t xml:space="preserve"> не смей</w:t>
      </w:r>
      <w:r w:rsidRPr="00194586">
        <w:br/>
        <w:t xml:space="preserve">и избранить </w:t>
      </w:r>
      <w:proofErr w:type="spellStart"/>
      <w:r w:rsidRPr="00194586">
        <w:t>Пафнутьича</w:t>
      </w:r>
      <w:proofErr w:type="spellEnd"/>
      <w:r w:rsidRPr="00194586">
        <w:t>! Уж и разгневался!</w:t>
      </w:r>
    </w:p>
    <w:p w14:paraId="3B156436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Цыфиркин.</w:t>
      </w:r>
      <w:r w:rsidRPr="00194586">
        <w:t> За что разгневаться, ваше благородие? У нас российская пословица: собака лает, ветер носит.</w:t>
      </w:r>
    </w:p>
    <w:p w14:paraId="3EB243F5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Митрофан.</w:t>
      </w:r>
      <w:r w:rsidRPr="00194586">
        <w:t> Задавай же зады, поворачивайся.</w:t>
      </w:r>
    </w:p>
    <w:p w14:paraId="57E5EDC3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Цыфиркин.</w:t>
      </w:r>
      <w:r w:rsidRPr="00194586">
        <w:t> Все зады, ваше благородие. Ведь с задами-то век назади останешься.</w:t>
      </w:r>
    </w:p>
    <w:p w14:paraId="2ADF30ED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lastRenderedPageBreak/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rPr>
          <w:b/>
          <w:bCs/>
        </w:rPr>
        <w:t>.</w:t>
      </w:r>
      <w:r w:rsidRPr="00194586">
        <w:t xml:space="preserve"> Не твоё дело, </w:t>
      </w:r>
      <w:proofErr w:type="spellStart"/>
      <w:r w:rsidRPr="00194586">
        <w:t>Пафнутьич</w:t>
      </w:r>
      <w:proofErr w:type="spellEnd"/>
      <w:r w:rsidRPr="00194586">
        <w:t>. Мне очень мило, что Митрофанушка вперёд шагать не любит. С его умом, да залететь далеко, да</w:t>
      </w:r>
      <w:r w:rsidRPr="00194586">
        <w:br/>
        <w:t>и Боже избави!</w:t>
      </w:r>
    </w:p>
    <w:p w14:paraId="4F64BAD4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Цыфиркин.</w:t>
      </w:r>
      <w:r w:rsidRPr="00194586">
        <w:t xml:space="preserve"> Задача. Изволил ты, на приклад, идти по дороге со мною. Ну, хоть возьмём с собою </w:t>
      </w:r>
      <w:proofErr w:type="spellStart"/>
      <w:r w:rsidRPr="00194586">
        <w:t>Сидорыча</w:t>
      </w:r>
      <w:proofErr w:type="spellEnd"/>
      <w:r w:rsidRPr="00194586">
        <w:t>. Нашли мы трое...</w:t>
      </w:r>
    </w:p>
    <w:p w14:paraId="666042D6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Митрофан</w:t>
      </w:r>
      <w:r w:rsidRPr="00194586">
        <w:t> (</w:t>
      </w:r>
      <w:r w:rsidRPr="00194586">
        <w:rPr>
          <w:i/>
          <w:iCs/>
        </w:rPr>
        <w:t>пишет</w:t>
      </w:r>
      <w:r w:rsidRPr="00194586">
        <w:t>)</w:t>
      </w:r>
      <w:r w:rsidRPr="00194586">
        <w:rPr>
          <w:i/>
          <w:iCs/>
        </w:rPr>
        <w:t>. </w:t>
      </w:r>
      <w:r w:rsidRPr="00194586">
        <w:t>Трое.</w:t>
      </w:r>
    </w:p>
    <w:p w14:paraId="15F0F432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Цыфиркин.</w:t>
      </w:r>
      <w:r w:rsidRPr="00194586">
        <w:t> На дороге, на приклад же, триста рублей.</w:t>
      </w:r>
    </w:p>
    <w:p w14:paraId="57D4DD95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Митрофан</w:t>
      </w:r>
      <w:r w:rsidRPr="00194586">
        <w:t> (</w:t>
      </w:r>
      <w:r w:rsidRPr="00194586">
        <w:rPr>
          <w:i/>
          <w:iCs/>
        </w:rPr>
        <w:t>пишет</w:t>
      </w:r>
      <w:r w:rsidRPr="00194586">
        <w:t>)</w:t>
      </w:r>
      <w:r w:rsidRPr="00194586">
        <w:rPr>
          <w:i/>
          <w:iCs/>
        </w:rPr>
        <w:t>.</w:t>
      </w:r>
      <w:r w:rsidRPr="00194586">
        <w:t> Триста.</w:t>
      </w:r>
    </w:p>
    <w:p w14:paraId="1C45788B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Цыфиркин.</w:t>
      </w:r>
      <w:r w:rsidRPr="00194586">
        <w:t> Дошло дело до дележа. Смекни-</w:t>
      </w:r>
      <w:proofErr w:type="spellStart"/>
      <w:r w:rsidRPr="00194586">
        <w:t>тко</w:t>
      </w:r>
      <w:proofErr w:type="spellEnd"/>
      <w:r w:rsidRPr="00194586">
        <w:t>, по чему на брата?</w:t>
      </w:r>
    </w:p>
    <w:p w14:paraId="302E370D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Митрофан </w:t>
      </w:r>
      <w:r w:rsidRPr="00194586">
        <w:t>(</w:t>
      </w:r>
      <w:r w:rsidRPr="00194586">
        <w:rPr>
          <w:i/>
          <w:iCs/>
        </w:rPr>
        <w:t>вычисляя, шепчет</w:t>
      </w:r>
      <w:r w:rsidRPr="00194586">
        <w:t>)</w:t>
      </w:r>
      <w:r w:rsidRPr="00194586">
        <w:rPr>
          <w:i/>
          <w:iCs/>
        </w:rPr>
        <w:t>. </w:t>
      </w:r>
      <w:r w:rsidRPr="00194586">
        <w:t>Единожды три – три. Единожды нуль – нуль. Единожды нуль – нуль.</w:t>
      </w:r>
    </w:p>
    <w:p w14:paraId="7802BD4B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rPr>
          <w:b/>
          <w:bCs/>
        </w:rPr>
        <w:t>.</w:t>
      </w:r>
      <w:r w:rsidRPr="00194586">
        <w:t> Что, что, до дележа?</w:t>
      </w:r>
    </w:p>
    <w:p w14:paraId="1C24E2B4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>Митрофан.</w:t>
      </w:r>
      <w:r w:rsidRPr="00194586">
        <w:t> Вишь триста рублей, что нашли, троим разделить.</w:t>
      </w:r>
    </w:p>
    <w:p w14:paraId="4E19E1FD" w14:textId="77777777" w:rsidR="00194586" w:rsidRPr="00194586" w:rsidRDefault="00194586" w:rsidP="00194586">
      <w:pPr>
        <w:pStyle w:val="a7"/>
      </w:pPr>
      <w:r w:rsidRPr="00194586">
        <w:rPr>
          <w:b/>
          <w:bCs/>
        </w:rPr>
        <w:t xml:space="preserve">Г-жа </w:t>
      </w:r>
      <w:proofErr w:type="spellStart"/>
      <w:r w:rsidRPr="00194586">
        <w:rPr>
          <w:b/>
          <w:bCs/>
        </w:rPr>
        <w:t>Простакова</w:t>
      </w:r>
      <w:proofErr w:type="spellEnd"/>
      <w:r w:rsidRPr="00194586">
        <w:rPr>
          <w:b/>
          <w:bCs/>
        </w:rPr>
        <w:t>.</w:t>
      </w:r>
      <w:r w:rsidRPr="00194586">
        <w:t> Врёт он, друг мой сердечный. Нашед деньги, ни с кем</w:t>
      </w:r>
      <w:r w:rsidRPr="00194586">
        <w:br/>
        <w:t>не делись. Все себе возьми, Митрофанушка. Не учись этой дурацкой науке.</w:t>
      </w:r>
    </w:p>
    <w:p w14:paraId="51FF9581" w14:textId="77777777" w:rsidR="00194586" w:rsidRPr="00194586" w:rsidRDefault="00194586" w:rsidP="00194586">
      <w:pPr>
        <w:pStyle w:val="a7"/>
      </w:pPr>
      <w:r w:rsidRPr="00194586">
        <w:rPr>
          <w:i/>
          <w:iCs/>
        </w:rPr>
        <w:t>(Д.И. Фонвизин. «Недоросль»)</w:t>
      </w:r>
    </w:p>
    <w:p w14:paraId="55175399" w14:textId="77777777" w:rsidR="00194586" w:rsidRPr="00194586" w:rsidRDefault="00194586" w:rsidP="00194586">
      <w:pPr>
        <w:pStyle w:val="a7"/>
      </w:pPr>
      <w:r w:rsidRPr="00194586">
        <w:rPr>
          <w:i/>
          <w:iCs/>
        </w:rPr>
        <w:t> </w:t>
      </w:r>
    </w:p>
    <w:p w14:paraId="58583747" w14:textId="77777777" w:rsidR="00194586" w:rsidRPr="00194586" w:rsidRDefault="00194586" w:rsidP="00194586">
      <w:pPr>
        <w:rPr>
          <w:b/>
          <w:bCs/>
        </w:rPr>
      </w:pPr>
      <w:r w:rsidRPr="00194586">
        <w:rPr>
          <w:b/>
          <w:bCs/>
        </w:rPr>
        <w:t>Задание №1. Дайте развернутый ответ.</w:t>
      </w:r>
    </w:p>
    <w:p w14:paraId="4B4D8525" w14:textId="77777777" w:rsidR="00194586" w:rsidRPr="00194586" w:rsidRDefault="00194586" w:rsidP="00194586">
      <w:pPr>
        <w:pStyle w:val="a7"/>
        <w:rPr>
          <w:vanish/>
        </w:rPr>
      </w:pPr>
      <w:r w:rsidRPr="00194586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94586" w:rsidRPr="00194586" w14:paraId="4284F1CF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9BAEC" w14:textId="77777777" w:rsidR="00194586" w:rsidRPr="00194586" w:rsidRDefault="00194586" w:rsidP="00194586">
            <w:r w:rsidRPr="00194586">
              <w:t>Какие качества Митрофана проявляются в данном фрагменте?</w:t>
            </w:r>
          </w:p>
        </w:tc>
      </w:tr>
    </w:tbl>
    <w:p w14:paraId="6270A9E8" w14:textId="77777777" w:rsidR="00194586" w:rsidRPr="00194586" w:rsidRDefault="00194586" w:rsidP="00194586">
      <w:pPr>
        <w:rPr>
          <w:b/>
          <w:bCs/>
        </w:rPr>
      </w:pPr>
      <w:r w:rsidRPr="00194586">
        <w:rPr>
          <w:b/>
          <w:bCs/>
        </w:rPr>
        <w:t>Задание №2. Дайте развернутый ответ.</w:t>
      </w:r>
    </w:p>
    <w:p w14:paraId="17332657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94586" w:rsidRPr="00194586" w14:paraId="1A974BD4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29127" w14:textId="77777777" w:rsidR="00194586" w:rsidRPr="00194586" w:rsidRDefault="00194586" w:rsidP="00194586">
            <w:r w:rsidRPr="00194586">
              <w:t>Как в сцене учения отражена основная проблематика комедии?</w:t>
            </w:r>
          </w:p>
        </w:tc>
      </w:tr>
    </w:tbl>
    <w:p w14:paraId="0949F80C" w14:textId="77777777" w:rsidR="00194586" w:rsidRPr="00194586" w:rsidRDefault="00194586" w:rsidP="00194586">
      <w:pPr>
        <w:rPr>
          <w:b/>
          <w:bCs/>
        </w:rPr>
      </w:pPr>
      <w:r w:rsidRPr="00194586">
        <w:rPr>
          <w:b/>
          <w:bCs/>
        </w:rPr>
        <w:t>Задание №3. Дайте развернутый ответ.</w:t>
      </w:r>
    </w:p>
    <w:p w14:paraId="75BDA7F1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94586" w:rsidRPr="00194586" w14:paraId="5496B077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0C29D" w14:textId="77777777" w:rsidR="00194586" w:rsidRPr="00194586" w:rsidRDefault="00194586" w:rsidP="00194586">
            <w:r w:rsidRPr="00194586">
              <w:t xml:space="preserve">Выберите другой фрагмент комедии, в котором проявляется отношение госпожи </w:t>
            </w:r>
            <w:proofErr w:type="spellStart"/>
            <w:r w:rsidRPr="00194586">
              <w:t>Простаковой</w:t>
            </w:r>
            <w:proofErr w:type="spellEnd"/>
            <w:r w:rsidRPr="00194586">
              <w:t xml:space="preserve"> к образованию. Опираясь на анализ выбранного фрагмента, охарактеризуйте это отношение.</w:t>
            </w:r>
          </w:p>
        </w:tc>
      </w:tr>
    </w:tbl>
    <w:p w14:paraId="65BEDC05" w14:textId="77777777" w:rsidR="00194586" w:rsidRPr="00194586" w:rsidRDefault="00194586" w:rsidP="00194586">
      <w:pPr>
        <w:rPr>
          <w:b/>
          <w:bCs/>
        </w:rPr>
      </w:pPr>
      <w:r w:rsidRPr="00194586">
        <w:rPr>
          <w:b/>
          <w:bCs/>
        </w:rPr>
        <w:t>Задание №4. Дайте развернутый ответ.</w:t>
      </w:r>
    </w:p>
    <w:p w14:paraId="660B89C6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94586" w:rsidRPr="00194586" w14:paraId="280645C5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16897" w14:textId="77777777" w:rsidR="00194586" w:rsidRPr="00194586" w:rsidRDefault="00194586" w:rsidP="00194586">
            <w:r w:rsidRPr="00194586">
              <w:t>Выберите другой фрагмент комедии, в котором присутствует важная предметная деталь, и докажите, что она помогает раскрыть характер персонажа.</w:t>
            </w:r>
          </w:p>
        </w:tc>
      </w:tr>
    </w:tbl>
    <w:p w14:paraId="13AF5309" w14:textId="77777777" w:rsidR="00194586" w:rsidRDefault="00194586" w:rsidP="00194586">
      <w:r w:rsidRPr="00194586">
        <w:rPr>
          <w:vanish/>
        </w:rPr>
        <w:t>Конец формы</w:t>
      </w:r>
    </w:p>
    <w:p w14:paraId="7CE95A07" w14:textId="77777777" w:rsidR="00DF02D4" w:rsidRDefault="00DF02D4" w:rsidP="00DF02D4">
      <w:pPr>
        <w:rPr>
          <w:b/>
          <w:bCs/>
        </w:rPr>
      </w:pPr>
    </w:p>
    <w:p w14:paraId="53F180CC" w14:textId="3F568A67" w:rsidR="00DF02D4" w:rsidRPr="00F864E6" w:rsidRDefault="00DF02D4" w:rsidP="00F864E6">
      <w:pPr>
        <w:pStyle w:val="a7"/>
        <w:numPr>
          <w:ilvl w:val="0"/>
          <w:numId w:val="1"/>
        </w:numPr>
        <w:rPr>
          <w:b/>
          <w:bCs/>
        </w:rPr>
      </w:pPr>
      <w:r w:rsidRPr="00F864E6">
        <w:rPr>
          <w:b/>
          <w:bCs/>
        </w:rPr>
        <w:t>Прочитайте текст и выполните задания.</w:t>
      </w:r>
    </w:p>
    <w:p w14:paraId="72E6E667" w14:textId="77777777" w:rsidR="00DF02D4" w:rsidRPr="00DF02D4" w:rsidRDefault="00DF02D4" w:rsidP="00DF02D4">
      <w:r w:rsidRPr="00DF02D4">
        <w:t>ДЕЙСТВИЕ ПЕРВОЕ</w:t>
      </w:r>
    </w:p>
    <w:p w14:paraId="724899C1" w14:textId="03A1AF23" w:rsidR="00DF02D4" w:rsidRPr="00DF02D4" w:rsidRDefault="00DF02D4" w:rsidP="00DF02D4">
      <w:r w:rsidRPr="00DF02D4">
        <w:t>ЯВЛЕНИЕ V</w:t>
      </w:r>
    </w:p>
    <w:p w14:paraId="2D2B73EE" w14:textId="64F50B99" w:rsidR="00DF02D4" w:rsidRPr="00DF02D4" w:rsidRDefault="00DF02D4" w:rsidP="00DF02D4">
      <w:r w:rsidRPr="00DF02D4">
        <w:rPr>
          <w:i/>
          <w:iCs/>
        </w:rPr>
        <w:t xml:space="preserve">Г-жа </w:t>
      </w:r>
      <w:proofErr w:type="spellStart"/>
      <w:r w:rsidRPr="00DF02D4">
        <w:rPr>
          <w:i/>
          <w:iCs/>
        </w:rPr>
        <w:t>Простакова</w:t>
      </w:r>
      <w:proofErr w:type="spellEnd"/>
      <w:r w:rsidRPr="00DF02D4">
        <w:rPr>
          <w:i/>
          <w:iCs/>
        </w:rPr>
        <w:t>, Простаков, Скотинин</w:t>
      </w:r>
      <w:r w:rsidRPr="00DF02D4">
        <w:t>.</w:t>
      </w:r>
    </w:p>
    <w:p w14:paraId="770B41A2" w14:textId="77777777" w:rsidR="00DF02D4" w:rsidRPr="00DF02D4" w:rsidRDefault="00DF02D4" w:rsidP="00DF02D4">
      <w:r w:rsidRPr="00DF02D4">
        <w:rPr>
          <w:b/>
          <w:bCs/>
        </w:rPr>
        <w:lastRenderedPageBreak/>
        <w:t>Скотинин.</w:t>
      </w:r>
      <w:r w:rsidRPr="00DF02D4">
        <w:t> Что ж я не вижу моей невесты? Где она? Ввечеру быть уже сговору, так не пора ли ей сказать, что выдают её замуж?</w:t>
      </w:r>
    </w:p>
    <w:p w14:paraId="05E1CB55" w14:textId="77777777" w:rsidR="00DF02D4" w:rsidRPr="00DF02D4" w:rsidRDefault="00DF02D4" w:rsidP="00DF02D4">
      <w:r w:rsidRPr="00DF02D4">
        <w:rPr>
          <w:b/>
          <w:bCs/>
        </w:rPr>
        <w:t xml:space="preserve">Г-жа </w:t>
      </w:r>
      <w:proofErr w:type="spellStart"/>
      <w:r w:rsidRPr="00DF02D4">
        <w:rPr>
          <w:b/>
          <w:bCs/>
        </w:rPr>
        <w:t>Простакова</w:t>
      </w:r>
      <w:proofErr w:type="spellEnd"/>
      <w:r w:rsidRPr="00DF02D4">
        <w:rPr>
          <w:b/>
          <w:bCs/>
        </w:rPr>
        <w:t>.</w:t>
      </w:r>
      <w:r w:rsidRPr="00DF02D4">
        <w:t> Успеем, братец. Если ей это сказать прежде времени, то она может ещё подумать, что мы ей докладываемся. Хотя по муже, однако,</w:t>
      </w:r>
      <w:r w:rsidRPr="00DF02D4">
        <w:br/>
        <w:t>я ей свойственница; а я люблю, чтоб и чужие меня слушали.</w:t>
      </w:r>
    </w:p>
    <w:p w14:paraId="42422983" w14:textId="77777777" w:rsidR="00DF02D4" w:rsidRPr="00DF02D4" w:rsidRDefault="00DF02D4" w:rsidP="00DF02D4">
      <w:r w:rsidRPr="00DF02D4">
        <w:rPr>
          <w:b/>
          <w:bCs/>
        </w:rPr>
        <w:t>Простаков</w:t>
      </w:r>
      <w:r w:rsidRPr="00DF02D4">
        <w:t> (</w:t>
      </w:r>
      <w:r w:rsidRPr="00DF02D4">
        <w:rPr>
          <w:i/>
          <w:iCs/>
        </w:rPr>
        <w:t>Скотинину</w:t>
      </w:r>
      <w:r w:rsidRPr="00DF02D4">
        <w:t xml:space="preserve">). Правду сказать, мы поступили с </w:t>
      </w:r>
      <w:proofErr w:type="spellStart"/>
      <w:r w:rsidRPr="00DF02D4">
        <w:t>Софьюшкой</w:t>
      </w:r>
      <w:proofErr w:type="spellEnd"/>
      <w:r w:rsidRPr="00DF02D4">
        <w:t>, как</w:t>
      </w:r>
      <w:r w:rsidRPr="00DF02D4">
        <w:br/>
        <w:t>с сущею сироткой. После отца осталась она младенцем. Тому с полгода, как её матушке, а моей сватьюшке, сделался удар...</w:t>
      </w:r>
    </w:p>
    <w:p w14:paraId="7F3F51D0" w14:textId="77777777" w:rsidR="00DF02D4" w:rsidRPr="00DF02D4" w:rsidRDefault="00DF02D4" w:rsidP="00DF02D4">
      <w:r w:rsidRPr="00DF02D4">
        <w:rPr>
          <w:b/>
          <w:bCs/>
        </w:rPr>
        <w:t xml:space="preserve">Г-жа </w:t>
      </w:r>
      <w:proofErr w:type="spellStart"/>
      <w:r w:rsidRPr="00DF02D4">
        <w:rPr>
          <w:b/>
          <w:bCs/>
        </w:rPr>
        <w:t>Простакова</w:t>
      </w:r>
      <w:proofErr w:type="spellEnd"/>
      <w:r w:rsidRPr="00DF02D4">
        <w:t> (</w:t>
      </w:r>
      <w:r w:rsidRPr="00DF02D4">
        <w:rPr>
          <w:i/>
          <w:iCs/>
        </w:rPr>
        <w:t>показывает, будто крестит сердце</w:t>
      </w:r>
      <w:r w:rsidRPr="00DF02D4">
        <w:t>). С нами сила крестная.</w:t>
      </w:r>
    </w:p>
    <w:p w14:paraId="3B32A6DA" w14:textId="77777777" w:rsidR="00DF02D4" w:rsidRPr="00DF02D4" w:rsidRDefault="00DF02D4" w:rsidP="00DF02D4">
      <w:r w:rsidRPr="00DF02D4">
        <w:rPr>
          <w:b/>
          <w:bCs/>
        </w:rPr>
        <w:t>Простаков. </w:t>
      </w:r>
      <w:r w:rsidRPr="00DF02D4">
        <w:t>От которого она и на тот свет пошла. Дядюшка её, г. Стародум, поехал в Сибирь; а как несколько уже лет не было о нём ни слуху, ни вести, то мы и считаем его покойником. Мы, видя, что она осталась одна, взяли её</w:t>
      </w:r>
      <w:r w:rsidRPr="00DF02D4">
        <w:br/>
        <w:t>в нашу деревеньку и надзираем над её имением, как над своим.</w:t>
      </w:r>
    </w:p>
    <w:p w14:paraId="2137D0A4" w14:textId="77777777" w:rsidR="00DF02D4" w:rsidRPr="00DF02D4" w:rsidRDefault="00DF02D4" w:rsidP="00DF02D4">
      <w:r w:rsidRPr="00DF02D4">
        <w:rPr>
          <w:b/>
          <w:bCs/>
        </w:rPr>
        <w:t xml:space="preserve">Г-жа </w:t>
      </w:r>
      <w:proofErr w:type="spellStart"/>
      <w:r w:rsidRPr="00DF02D4">
        <w:rPr>
          <w:b/>
          <w:bCs/>
        </w:rPr>
        <w:t>Простакова</w:t>
      </w:r>
      <w:proofErr w:type="spellEnd"/>
      <w:r w:rsidRPr="00DF02D4">
        <w:rPr>
          <w:b/>
          <w:bCs/>
        </w:rPr>
        <w:t>.</w:t>
      </w:r>
      <w:r w:rsidRPr="00DF02D4">
        <w:t xml:space="preserve"> Что ты сегодня так разоврался, мой батюшка? Ещё братец может подумать, что мы </w:t>
      </w:r>
      <w:proofErr w:type="gramStart"/>
      <w:r w:rsidRPr="00DF02D4">
        <w:t>для интересу</w:t>
      </w:r>
      <w:proofErr w:type="gramEnd"/>
      <w:r w:rsidRPr="00DF02D4">
        <w:t xml:space="preserve"> её к себе взяли.</w:t>
      </w:r>
    </w:p>
    <w:p w14:paraId="754BD614" w14:textId="77777777" w:rsidR="00DF02D4" w:rsidRPr="00DF02D4" w:rsidRDefault="00DF02D4" w:rsidP="00DF02D4">
      <w:r w:rsidRPr="00DF02D4">
        <w:rPr>
          <w:b/>
          <w:bCs/>
        </w:rPr>
        <w:t>Простаков.</w:t>
      </w:r>
      <w:r w:rsidRPr="00DF02D4">
        <w:t xml:space="preserve"> Ну как, матушка, ему это подумать? Ведь </w:t>
      </w:r>
      <w:proofErr w:type="spellStart"/>
      <w:r w:rsidRPr="00DF02D4">
        <w:t>Софьюшкино</w:t>
      </w:r>
      <w:proofErr w:type="spellEnd"/>
      <w:r w:rsidRPr="00DF02D4">
        <w:t xml:space="preserve"> недвижимое имение нам к себе придвинуть не можно.</w:t>
      </w:r>
    </w:p>
    <w:p w14:paraId="7960A770" w14:textId="77777777" w:rsidR="00DF02D4" w:rsidRPr="00DF02D4" w:rsidRDefault="00DF02D4" w:rsidP="00DF02D4">
      <w:r w:rsidRPr="00DF02D4">
        <w:rPr>
          <w:b/>
          <w:bCs/>
        </w:rPr>
        <w:t>Скотинин.</w:t>
      </w:r>
      <w:r w:rsidRPr="00DF02D4">
        <w:t xml:space="preserve"> А движимое хотя и выдвинуто, я не челобитчик. Хлопотать я не </w:t>
      </w:r>
      <w:proofErr w:type="gramStart"/>
      <w:r w:rsidRPr="00DF02D4">
        <w:t>люблю</w:t>
      </w:r>
      <w:proofErr w:type="gramEnd"/>
      <w:r w:rsidRPr="00DF02D4">
        <w:t xml:space="preserve"> да и боюсь. Сколько меня соседи ни обижали, сколько убытку ни делали, я ни на кого не бил челом, а всякий убыток, чем за ним ходить, сдеру с своих же крестьян, так и концы в воду.</w:t>
      </w:r>
    </w:p>
    <w:p w14:paraId="0C045C5E" w14:textId="77777777" w:rsidR="00DF02D4" w:rsidRPr="00DF02D4" w:rsidRDefault="00DF02D4" w:rsidP="00DF02D4">
      <w:r w:rsidRPr="00DF02D4">
        <w:rPr>
          <w:b/>
          <w:bCs/>
        </w:rPr>
        <w:t>Простаков.</w:t>
      </w:r>
      <w:r w:rsidRPr="00DF02D4">
        <w:t> То правда, братец: весь околоток говорит, что ты мастерски оброк собираешь.</w:t>
      </w:r>
    </w:p>
    <w:p w14:paraId="1E582C30" w14:textId="77777777" w:rsidR="00DF02D4" w:rsidRPr="00DF02D4" w:rsidRDefault="00DF02D4" w:rsidP="00DF02D4">
      <w:r w:rsidRPr="00DF02D4">
        <w:rPr>
          <w:b/>
          <w:bCs/>
        </w:rPr>
        <w:t xml:space="preserve">Г-жа </w:t>
      </w:r>
      <w:proofErr w:type="spellStart"/>
      <w:r w:rsidRPr="00DF02D4">
        <w:rPr>
          <w:b/>
          <w:bCs/>
        </w:rPr>
        <w:t>Простакова</w:t>
      </w:r>
      <w:proofErr w:type="spellEnd"/>
      <w:r w:rsidRPr="00DF02D4">
        <w:rPr>
          <w:b/>
          <w:bCs/>
        </w:rPr>
        <w:t>.</w:t>
      </w:r>
      <w:r w:rsidRPr="00DF02D4">
        <w:t> Хоть бы ты нас поучил, братец батюшка; а мы никак не умеем. С тех пор как всё, что у крестьян ни было, мы отобрали, ничего уже содрать не можем. Такая беда!</w:t>
      </w:r>
    </w:p>
    <w:p w14:paraId="37A3DD18" w14:textId="77777777" w:rsidR="00DF02D4" w:rsidRPr="00DF02D4" w:rsidRDefault="00DF02D4" w:rsidP="00DF02D4">
      <w:r w:rsidRPr="00DF02D4">
        <w:rPr>
          <w:b/>
          <w:bCs/>
        </w:rPr>
        <w:t>Скотинин.</w:t>
      </w:r>
      <w:r w:rsidRPr="00DF02D4">
        <w:t xml:space="preserve"> Изволь, сестрица, поучу вас, поучу, лишь жените меня на </w:t>
      </w:r>
      <w:proofErr w:type="spellStart"/>
      <w:r w:rsidRPr="00DF02D4">
        <w:t>Софьюшке</w:t>
      </w:r>
      <w:proofErr w:type="spellEnd"/>
      <w:r w:rsidRPr="00DF02D4">
        <w:t>.</w:t>
      </w:r>
    </w:p>
    <w:p w14:paraId="2465A947" w14:textId="77777777" w:rsidR="00DF02D4" w:rsidRPr="00DF02D4" w:rsidRDefault="00DF02D4" w:rsidP="00DF02D4">
      <w:r w:rsidRPr="00DF02D4">
        <w:rPr>
          <w:b/>
          <w:bCs/>
        </w:rPr>
        <w:t xml:space="preserve">Г-жа </w:t>
      </w:r>
      <w:proofErr w:type="spellStart"/>
      <w:r w:rsidRPr="00DF02D4">
        <w:rPr>
          <w:b/>
          <w:bCs/>
        </w:rPr>
        <w:t>Простакова</w:t>
      </w:r>
      <w:proofErr w:type="spellEnd"/>
      <w:r w:rsidRPr="00DF02D4">
        <w:rPr>
          <w:b/>
          <w:bCs/>
        </w:rPr>
        <w:t>.</w:t>
      </w:r>
      <w:r w:rsidRPr="00DF02D4">
        <w:t> Неужели тебе эта девчонка так понравилась?</w:t>
      </w:r>
    </w:p>
    <w:p w14:paraId="6B1BCE2D" w14:textId="77777777" w:rsidR="00DF02D4" w:rsidRPr="00DF02D4" w:rsidRDefault="00DF02D4" w:rsidP="00DF02D4">
      <w:r w:rsidRPr="00DF02D4">
        <w:rPr>
          <w:b/>
          <w:bCs/>
        </w:rPr>
        <w:t>Скотинин.</w:t>
      </w:r>
      <w:r w:rsidRPr="00DF02D4">
        <w:t> Нет, мне нравится не девчонка.</w:t>
      </w:r>
    </w:p>
    <w:p w14:paraId="24C175D5" w14:textId="77777777" w:rsidR="00DF02D4" w:rsidRPr="00DF02D4" w:rsidRDefault="00DF02D4" w:rsidP="00DF02D4">
      <w:r w:rsidRPr="00DF02D4">
        <w:rPr>
          <w:b/>
          <w:bCs/>
        </w:rPr>
        <w:t>Простаков.</w:t>
      </w:r>
      <w:r w:rsidRPr="00DF02D4">
        <w:t> Так по соседству её деревеньки?</w:t>
      </w:r>
    </w:p>
    <w:p w14:paraId="2CD22BFF" w14:textId="77777777" w:rsidR="00DF02D4" w:rsidRPr="00DF02D4" w:rsidRDefault="00DF02D4" w:rsidP="00DF02D4">
      <w:r w:rsidRPr="00DF02D4">
        <w:rPr>
          <w:b/>
          <w:bCs/>
        </w:rPr>
        <w:t>Скотинин.</w:t>
      </w:r>
      <w:r w:rsidRPr="00DF02D4">
        <w:t> И не деревеньки, а то, что в деревеньках-то её водится и до чего моя смертная охота.</w:t>
      </w:r>
    </w:p>
    <w:p w14:paraId="15EE9148" w14:textId="77777777" w:rsidR="00DF02D4" w:rsidRPr="00DF02D4" w:rsidRDefault="00DF02D4" w:rsidP="00DF02D4">
      <w:r w:rsidRPr="00DF02D4">
        <w:rPr>
          <w:b/>
          <w:bCs/>
        </w:rPr>
        <w:t xml:space="preserve">Г-жа </w:t>
      </w:r>
      <w:proofErr w:type="spellStart"/>
      <w:r w:rsidRPr="00DF02D4">
        <w:rPr>
          <w:b/>
          <w:bCs/>
        </w:rPr>
        <w:t>Простакова</w:t>
      </w:r>
      <w:proofErr w:type="spellEnd"/>
      <w:r w:rsidRPr="00DF02D4">
        <w:rPr>
          <w:b/>
          <w:bCs/>
        </w:rPr>
        <w:t>.</w:t>
      </w:r>
      <w:r w:rsidRPr="00DF02D4">
        <w:t> До чего же, братец?</w:t>
      </w:r>
    </w:p>
    <w:p w14:paraId="7C48411B" w14:textId="77777777" w:rsidR="00DF02D4" w:rsidRPr="00DF02D4" w:rsidRDefault="00DF02D4" w:rsidP="00DF02D4">
      <w:r w:rsidRPr="00DF02D4">
        <w:rPr>
          <w:b/>
          <w:bCs/>
        </w:rPr>
        <w:lastRenderedPageBreak/>
        <w:t>Скотинин.</w:t>
      </w:r>
      <w:r w:rsidRPr="00DF02D4">
        <w:t xml:space="preserve"> Люблю свиней, сестрица, а у нас в околотке такие крупные свиньи, что нет из них ни одной, которая, став на </w:t>
      </w:r>
      <w:proofErr w:type="spellStart"/>
      <w:r w:rsidRPr="00DF02D4">
        <w:t>задни</w:t>
      </w:r>
      <w:proofErr w:type="spellEnd"/>
      <w:r w:rsidRPr="00DF02D4">
        <w:t xml:space="preserve"> ноги, не была бы выше каждого из нас целой головою.</w:t>
      </w:r>
    </w:p>
    <w:p w14:paraId="7AF6B3B9" w14:textId="77777777" w:rsidR="00DF02D4" w:rsidRPr="00DF02D4" w:rsidRDefault="00DF02D4" w:rsidP="00DF02D4">
      <w:r w:rsidRPr="00DF02D4">
        <w:rPr>
          <w:b/>
          <w:bCs/>
        </w:rPr>
        <w:t>Простаков.</w:t>
      </w:r>
      <w:r w:rsidRPr="00DF02D4">
        <w:t> Странное дело, братец, как родня на родню походить может! Митрофанушка наш весь в дядю – и он до свиней сызмала такой же охотник, как и ты. Как был ещё трёх лет, так, бывало, увидя свинку, задрожит от радости.</w:t>
      </w:r>
    </w:p>
    <w:p w14:paraId="6559B76A" w14:textId="77777777" w:rsidR="00DF02D4" w:rsidRPr="00DF02D4" w:rsidRDefault="00DF02D4" w:rsidP="00DF02D4">
      <w:r w:rsidRPr="00DF02D4">
        <w:rPr>
          <w:b/>
          <w:bCs/>
        </w:rPr>
        <w:t>Скотинин.</w:t>
      </w:r>
      <w:r w:rsidRPr="00DF02D4">
        <w:t> Это подлинно диковинка! Ну пусть, братец, Митрофан любит свиней для того, что он мой племянник. Тут есть какое-нибудь сходство, да от чего же я к свиньям так сильно пристрастился?</w:t>
      </w:r>
    </w:p>
    <w:p w14:paraId="3DDE5D69" w14:textId="77777777" w:rsidR="00DF02D4" w:rsidRPr="00DF02D4" w:rsidRDefault="00DF02D4" w:rsidP="00DF02D4">
      <w:r w:rsidRPr="00DF02D4">
        <w:rPr>
          <w:b/>
          <w:bCs/>
        </w:rPr>
        <w:t>Простаков.</w:t>
      </w:r>
      <w:r w:rsidRPr="00DF02D4">
        <w:t> И тут есть же какое-нибудь сходство. Я так рассуждаю.</w:t>
      </w:r>
    </w:p>
    <w:p w14:paraId="16B2614F" w14:textId="77777777" w:rsidR="00DF02D4" w:rsidRPr="00DF02D4" w:rsidRDefault="00DF02D4" w:rsidP="00DF02D4">
      <w:r w:rsidRPr="00DF02D4">
        <w:rPr>
          <w:i/>
          <w:iCs/>
        </w:rPr>
        <w:t>(Д.И. Фонвизин.  «Недоросль»)</w:t>
      </w:r>
    </w:p>
    <w:p w14:paraId="390559A0" w14:textId="77777777" w:rsidR="00DF02D4" w:rsidRPr="00DF02D4" w:rsidRDefault="00DF02D4" w:rsidP="00DF02D4">
      <w:pPr>
        <w:rPr>
          <w:b/>
          <w:bCs/>
        </w:rPr>
      </w:pPr>
      <w:r w:rsidRPr="00DF02D4">
        <w:rPr>
          <w:b/>
          <w:bCs/>
        </w:rPr>
        <w:t>Задание №1. Дайте развернутый ответ.</w:t>
      </w:r>
    </w:p>
    <w:p w14:paraId="1D4C2A8A" w14:textId="77777777" w:rsidR="00DF02D4" w:rsidRPr="00DF02D4" w:rsidRDefault="00DF02D4" w:rsidP="00DF02D4">
      <w:pPr>
        <w:rPr>
          <w:vanish/>
        </w:rPr>
      </w:pPr>
      <w:r w:rsidRPr="00DF02D4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F02D4" w:rsidRPr="00DF02D4" w14:paraId="7FEEC182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8BAB1" w14:textId="77777777" w:rsidR="00DF02D4" w:rsidRPr="00DF02D4" w:rsidRDefault="00DF02D4" w:rsidP="00DF02D4">
            <w:r w:rsidRPr="00DF02D4">
              <w:t xml:space="preserve">В чём состоит сходство характеров и жизненных принципов героев, участвующих </w:t>
            </w:r>
            <w:proofErr w:type="gramStart"/>
            <w:r w:rsidRPr="00DF02D4">
              <w:t>в  диалоге</w:t>
            </w:r>
            <w:proofErr w:type="gramEnd"/>
            <w:r w:rsidRPr="00DF02D4">
              <w:t>?</w:t>
            </w:r>
          </w:p>
        </w:tc>
      </w:tr>
    </w:tbl>
    <w:p w14:paraId="565EC6EB" w14:textId="77777777" w:rsidR="00DF02D4" w:rsidRPr="00DF02D4" w:rsidRDefault="00DF02D4" w:rsidP="00DF02D4">
      <w:pPr>
        <w:rPr>
          <w:b/>
          <w:bCs/>
        </w:rPr>
      </w:pPr>
      <w:r w:rsidRPr="00DF02D4">
        <w:rPr>
          <w:b/>
          <w:bCs/>
        </w:rPr>
        <w:t>Задание №2. Дайте развернутый ответ.</w:t>
      </w:r>
    </w:p>
    <w:p w14:paraId="0D021458" w14:textId="77777777" w:rsidR="00DF02D4" w:rsidRPr="00DF02D4" w:rsidRDefault="00DF02D4" w:rsidP="00DF02D4">
      <w:pPr>
        <w:rPr>
          <w:vanish/>
        </w:rPr>
      </w:pPr>
      <w:r w:rsidRPr="00DF02D4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F02D4" w:rsidRPr="00DF02D4" w14:paraId="76AB7170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327D2" w14:textId="77777777" w:rsidR="00DF02D4" w:rsidRPr="00DF02D4" w:rsidRDefault="00DF02D4" w:rsidP="00DF02D4">
            <w:r w:rsidRPr="00DF02D4">
              <w:t>В чём заключается иронический смысл разговора о свиньях в финале сцены?</w:t>
            </w:r>
          </w:p>
        </w:tc>
      </w:tr>
    </w:tbl>
    <w:p w14:paraId="232C96C3" w14:textId="77777777" w:rsidR="00DF02D4" w:rsidRPr="00DF02D4" w:rsidRDefault="00DF02D4" w:rsidP="00DF02D4">
      <w:pPr>
        <w:rPr>
          <w:b/>
          <w:bCs/>
        </w:rPr>
      </w:pPr>
      <w:r w:rsidRPr="00DF02D4">
        <w:rPr>
          <w:b/>
          <w:bCs/>
        </w:rPr>
        <w:t>Задание №3. Дайте развернутый ответ.</w:t>
      </w:r>
    </w:p>
    <w:p w14:paraId="00A08F42" w14:textId="77777777" w:rsidR="00DF02D4" w:rsidRPr="00DF02D4" w:rsidRDefault="00DF02D4" w:rsidP="00DF02D4">
      <w:pPr>
        <w:rPr>
          <w:vanish/>
        </w:rPr>
      </w:pPr>
      <w:r w:rsidRPr="00DF02D4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F02D4" w:rsidRPr="00DF02D4" w14:paraId="074EBF93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49757" w14:textId="77777777" w:rsidR="00DF02D4" w:rsidRPr="00DF02D4" w:rsidRDefault="00DF02D4" w:rsidP="00DF02D4">
            <w:r w:rsidRPr="00DF02D4">
              <w:t>Выберите другой фрагмент комедии, в котором ярко раскрывается натура Скотинина. Проанализируйте выбранный фрагмент, выделив черты характера Скотинина.</w:t>
            </w:r>
          </w:p>
        </w:tc>
      </w:tr>
    </w:tbl>
    <w:p w14:paraId="1E14035B" w14:textId="77777777" w:rsidR="00DF02D4" w:rsidRPr="00DF02D4" w:rsidRDefault="00DF02D4" w:rsidP="00DF02D4">
      <w:pPr>
        <w:rPr>
          <w:b/>
          <w:bCs/>
        </w:rPr>
      </w:pPr>
      <w:r w:rsidRPr="00DF02D4">
        <w:rPr>
          <w:b/>
          <w:bCs/>
        </w:rPr>
        <w:t>Задание №4. Дайте развернутый ответ.</w:t>
      </w:r>
    </w:p>
    <w:p w14:paraId="00D17F85" w14:textId="77777777" w:rsidR="00DF02D4" w:rsidRPr="00DF02D4" w:rsidRDefault="00DF02D4" w:rsidP="00DF02D4">
      <w:pPr>
        <w:rPr>
          <w:vanish/>
        </w:rPr>
      </w:pPr>
      <w:r w:rsidRPr="00DF02D4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F02D4" w:rsidRPr="00DF02D4" w14:paraId="605BF833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5D368" w14:textId="77777777" w:rsidR="00DF02D4" w:rsidRPr="00DF02D4" w:rsidRDefault="00DF02D4" w:rsidP="00DF02D4">
            <w:r w:rsidRPr="00DF02D4">
              <w:t>Приведённый фрагмент комедии «Недоросль» связан с темой родственного сходства, близости персонажей. Выберите другой фрагмент, который тематически перекликается с приведённой сценой, и докажите, что</w:t>
            </w:r>
            <w:r w:rsidRPr="00DF02D4">
              <w:br/>
              <w:t>Д.И. Фонвизин владел мастерством речевой характеристики.</w:t>
            </w:r>
          </w:p>
        </w:tc>
      </w:tr>
    </w:tbl>
    <w:p w14:paraId="25F86A5C" w14:textId="77777777" w:rsidR="00DF02D4" w:rsidRPr="00DF02D4" w:rsidRDefault="00DF02D4" w:rsidP="00DF02D4">
      <w:pPr>
        <w:rPr>
          <w:b/>
          <w:bCs/>
        </w:rPr>
      </w:pPr>
      <w:r w:rsidRPr="00DF02D4">
        <w:rPr>
          <w:b/>
          <w:bCs/>
        </w:rPr>
        <w:t>Задание №2. Дайте развернутый ответ.</w:t>
      </w:r>
    </w:p>
    <w:p w14:paraId="46151F91" w14:textId="77777777" w:rsidR="00DF02D4" w:rsidRPr="00DF02D4" w:rsidRDefault="00DF02D4" w:rsidP="00DF02D4">
      <w:pPr>
        <w:rPr>
          <w:vanish/>
        </w:rPr>
      </w:pPr>
      <w:r w:rsidRPr="00DF02D4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F02D4" w:rsidRPr="00DF02D4" w14:paraId="5806D5CA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8D6D7" w14:textId="77777777" w:rsidR="00DF02D4" w:rsidRPr="00DF02D4" w:rsidRDefault="00DF02D4" w:rsidP="00DF02D4">
            <w:r w:rsidRPr="00DF02D4">
              <w:t>В чём заключается роль эпитетов в стихотворении «Море»?</w:t>
            </w:r>
          </w:p>
        </w:tc>
      </w:tr>
    </w:tbl>
    <w:p w14:paraId="19447E80" w14:textId="77777777" w:rsidR="00DF02D4" w:rsidRDefault="00DF02D4" w:rsidP="00DF02D4">
      <w:r w:rsidRPr="00DF02D4">
        <w:rPr>
          <w:vanish/>
        </w:rPr>
        <w:t>Конец формы</w:t>
      </w:r>
    </w:p>
    <w:p w14:paraId="23433F60" w14:textId="0D498A6E" w:rsidR="008B7C65" w:rsidRPr="00F864E6" w:rsidRDefault="008B7C65" w:rsidP="008B7C65">
      <w:pPr>
        <w:pStyle w:val="a7"/>
        <w:numPr>
          <w:ilvl w:val="0"/>
          <w:numId w:val="1"/>
        </w:numPr>
        <w:rPr>
          <w:b/>
          <w:bCs/>
        </w:rPr>
      </w:pPr>
      <w:r w:rsidRPr="00F864E6">
        <w:rPr>
          <w:b/>
          <w:bCs/>
        </w:rPr>
        <w:t>Прочитайте текст и выполните задания.</w:t>
      </w:r>
    </w:p>
    <w:p w14:paraId="530E3AA1" w14:textId="62FBC0F7" w:rsidR="008B7C65" w:rsidRPr="008B7C65" w:rsidRDefault="008B7C65" w:rsidP="008B7C65">
      <w:r w:rsidRPr="008B7C65">
        <w:t>ЯВЛЕНИЕ III</w:t>
      </w:r>
    </w:p>
    <w:p w14:paraId="63EC1218" w14:textId="77777777" w:rsidR="008B7C65" w:rsidRPr="008B7C65" w:rsidRDefault="008B7C65" w:rsidP="008B7C65">
      <w:r w:rsidRPr="008B7C65">
        <w:rPr>
          <w:i/>
          <w:iCs/>
        </w:rPr>
        <w:t xml:space="preserve">Те же, г-жа </w:t>
      </w:r>
      <w:proofErr w:type="spellStart"/>
      <w:r w:rsidRPr="008B7C65">
        <w:rPr>
          <w:i/>
          <w:iCs/>
        </w:rPr>
        <w:t>Простакова</w:t>
      </w:r>
      <w:proofErr w:type="spellEnd"/>
      <w:r w:rsidRPr="008B7C65">
        <w:rPr>
          <w:i/>
          <w:iCs/>
        </w:rPr>
        <w:t>, Скотинин, Милон.</w:t>
      </w:r>
    </w:p>
    <w:p w14:paraId="727F1A3A" w14:textId="77777777" w:rsidR="008B7C65" w:rsidRPr="008B7C65" w:rsidRDefault="008B7C65" w:rsidP="008B7C65">
      <w:r w:rsidRPr="008B7C65">
        <w:rPr>
          <w:i/>
          <w:iCs/>
        </w:rPr>
        <w:t xml:space="preserve">Милон разнимает г-жу </w:t>
      </w:r>
      <w:proofErr w:type="spellStart"/>
      <w:r w:rsidRPr="008B7C65">
        <w:rPr>
          <w:i/>
          <w:iCs/>
        </w:rPr>
        <w:t>Простакову</w:t>
      </w:r>
      <w:proofErr w:type="spellEnd"/>
      <w:r w:rsidRPr="008B7C65">
        <w:rPr>
          <w:i/>
          <w:iCs/>
        </w:rPr>
        <w:t xml:space="preserve"> со Скотининым.</w:t>
      </w:r>
    </w:p>
    <w:p w14:paraId="111E1869" w14:textId="77777777" w:rsidR="008B7C65" w:rsidRPr="008B7C65" w:rsidRDefault="008B7C65" w:rsidP="008B7C65">
      <w:r w:rsidRPr="008B7C65">
        <w:rPr>
          <w:b/>
          <w:bCs/>
        </w:rPr>
        <w:t xml:space="preserve">Г-жа </w:t>
      </w:r>
      <w:proofErr w:type="spellStart"/>
      <w:r w:rsidRPr="008B7C65">
        <w:rPr>
          <w:b/>
          <w:bCs/>
        </w:rPr>
        <w:t>Простакова</w:t>
      </w:r>
      <w:proofErr w:type="spellEnd"/>
      <w:r w:rsidRPr="008B7C65">
        <w:rPr>
          <w:b/>
          <w:bCs/>
          <w:i/>
          <w:iCs/>
        </w:rPr>
        <w:t>.</w:t>
      </w:r>
      <w:r w:rsidRPr="008B7C65">
        <w:rPr>
          <w:i/>
          <w:iCs/>
        </w:rPr>
        <w:t> </w:t>
      </w:r>
      <w:r w:rsidRPr="008B7C65">
        <w:t>Пусти! Пусти, батюшка! Дай мне до рожи, до рожи...</w:t>
      </w:r>
    </w:p>
    <w:p w14:paraId="4A9B3901" w14:textId="77777777" w:rsidR="008B7C65" w:rsidRPr="008B7C65" w:rsidRDefault="008B7C65" w:rsidP="008B7C65">
      <w:r w:rsidRPr="008B7C65">
        <w:rPr>
          <w:b/>
          <w:bCs/>
        </w:rPr>
        <w:t>Милон.</w:t>
      </w:r>
      <w:r w:rsidRPr="008B7C65">
        <w:t> Не пущу, сударыня. Не прогневайся!</w:t>
      </w:r>
    </w:p>
    <w:p w14:paraId="3FE6B26E" w14:textId="77777777" w:rsidR="008B7C65" w:rsidRPr="008B7C65" w:rsidRDefault="008B7C65" w:rsidP="008B7C65">
      <w:r w:rsidRPr="008B7C65">
        <w:rPr>
          <w:b/>
          <w:bCs/>
        </w:rPr>
        <w:lastRenderedPageBreak/>
        <w:t>Скотинин </w:t>
      </w:r>
      <w:r w:rsidRPr="008B7C65">
        <w:t>(</w:t>
      </w:r>
      <w:r w:rsidRPr="008B7C65">
        <w:rPr>
          <w:i/>
          <w:iCs/>
        </w:rPr>
        <w:t>в запальчивости, оправляя парик</w:t>
      </w:r>
      <w:r w:rsidRPr="008B7C65">
        <w:t>)</w:t>
      </w:r>
      <w:r w:rsidRPr="008B7C65">
        <w:rPr>
          <w:i/>
          <w:iCs/>
        </w:rPr>
        <w:t>. </w:t>
      </w:r>
      <w:r w:rsidRPr="008B7C65">
        <w:t>Отвяжись, сестра! Дойдёт дело до ломки, погну, так затрещишь.</w:t>
      </w:r>
    </w:p>
    <w:p w14:paraId="1058025A" w14:textId="77777777" w:rsidR="008B7C65" w:rsidRPr="008B7C65" w:rsidRDefault="008B7C65" w:rsidP="008B7C65">
      <w:r w:rsidRPr="008B7C65">
        <w:rPr>
          <w:b/>
          <w:bCs/>
        </w:rPr>
        <w:t>Милон </w:t>
      </w:r>
      <w:r w:rsidRPr="008B7C65">
        <w:t>(</w:t>
      </w:r>
      <w:r w:rsidRPr="008B7C65">
        <w:rPr>
          <w:i/>
          <w:iCs/>
        </w:rPr>
        <w:t xml:space="preserve">г-же </w:t>
      </w:r>
      <w:proofErr w:type="spellStart"/>
      <w:r w:rsidRPr="008B7C65">
        <w:rPr>
          <w:i/>
          <w:iCs/>
        </w:rPr>
        <w:t>Простаковой</w:t>
      </w:r>
      <w:proofErr w:type="spellEnd"/>
      <w:r w:rsidRPr="008B7C65">
        <w:t>)</w:t>
      </w:r>
      <w:r w:rsidRPr="008B7C65">
        <w:rPr>
          <w:i/>
          <w:iCs/>
        </w:rPr>
        <w:t>. </w:t>
      </w:r>
      <w:r w:rsidRPr="008B7C65">
        <w:t>И вы забыли, что он вам брат!</w:t>
      </w:r>
    </w:p>
    <w:p w14:paraId="1B5EE8C0" w14:textId="77777777" w:rsidR="008B7C65" w:rsidRPr="008B7C65" w:rsidRDefault="008B7C65" w:rsidP="008B7C65">
      <w:r w:rsidRPr="008B7C65">
        <w:rPr>
          <w:b/>
          <w:bCs/>
        </w:rPr>
        <w:t xml:space="preserve">Г-жа </w:t>
      </w:r>
      <w:proofErr w:type="spellStart"/>
      <w:r w:rsidRPr="008B7C65">
        <w:rPr>
          <w:b/>
          <w:bCs/>
        </w:rPr>
        <w:t>Простакова</w:t>
      </w:r>
      <w:proofErr w:type="spellEnd"/>
      <w:r w:rsidRPr="008B7C65">
        <w:rPr>
          <w:b/>
          <w:bCs/>
        </w:rPr>
        <w:t>. </w:t>
      </w:r>
      <w:r w:rsidRPr="008B7C65">
        <w:t>Ах, батюшка! Сердце взяло, дай додраться!</w:t>
      </w:r>
    </w:p>
    <w:p w14:paraId="2313CE1E" w14:textId="77777777" w:rsidR="008B7C65" w:rsidRPr="008B7C65" w:rsidRDefault="008B7C65" w:rsidP="008B7C65">
      <w:r w:rsidRPr="008B7C65">
        <w:rPr>
          <w:b/>
          <w:bCs/>
        </w:rPr>
        <w:t>Милон </w:t>
      </w:r>
      <w:r w:rsidRPr="008B7C65">
        <w:t>(</w:t>
      </w:r>
      <w:r w:rsidRPr="008B7C65">
        <w:rPr>
          <w:i/>
          <w:iCs/>
        </w:rPr>
        <w:t>Скотинину</w:t>
      </w:r>
      <w:r w:rsidRPr="008B7C65">
        <w:t>)</w:t>
      </w:r>
      <w:r w:rsidRPr="008B7C65">
        <w:rPr>
          <w:i/>
          <w:iCs/>
        </w:rPr>
        <w:t>. </w:t>
      </w:r>
      <w:r w:rsidRPr="008B7C65">
        <w:t>Разве она вам не сестра?</w:t>
      </w:r>
    </w:p>
    <w:p w14:paraId="49D7097F" w14:textId="77777777" w:rsidR="008B7C65" w:rsidRPr="008B7C65" w:rsidRDefault="008B7C65" w:rsidP="008B7C65">
      <w:r w:rsidRPr="008B7C65">
        <w:rPr>
          <w:b/>
          <w:bCs/>
        </w:rPr>
        <w:t>Скотинин.</w:t>
      </w:r>
      <w:r w:rsidRPr="008B7C65">
        <w:t> Что греха таить, одного помёту, да вишь как развизжалась.</w:t>
      </w:r>
    </w:p>
    <w:p w14:paraId="59943A9B" w14:textId="77777777" w:rsidR="008B7C65" w:rsidRPr="008B7C65" w:rsidRDefault="008B7C65" w:rsidP="008B7C65">
      <w:r w:rsidRPr="008B7C65">
        <w:rPr>
          <w:b/>
          <w:bCs/>
        </w:rPr>
        <w:t>Стародум </w:t>
      </w:r>
      <w:r w:rsidRPr="008B7C65">
        <w:t>(</w:t>
      </w:r>
      <w:r w:rsidRPr="008B7C65">
        <w:rPr>
          <w:i/>
          <w:iCs/>
        </w:rPr>
        <w:t>не могши удержаться от смеха, к Правдину</w:t>
      </w:r>
      <w:r w:rsidRPr="008B7C65">
        <w:t>)</w:t>
      </w:r>
      <w:r w:rsidRPr="008B7C65">
        <w:rPr>
          <w:i/>
          <w:iCs/>
        </w:rPr>
        <w:t>. </w:t>
      </w:r>
      <w:r w:rsidRPr="008B7C65">
        <w:t>Я боялся рассердиться. Теперь смех меня берёт.</w:t>
      </w:r>
    </w:p>
    <w:p w14:paraId="2699349C" w14:textId="77777777" w:rsidR="008B7C65" w:rsidRPr="008B7C65" w:rsidRDefault="008B7C65" w:rsidP="008B7C65">
      <w:r w:rsidRPr="008B7C65">
        <w:rPr>
          <w:b/>
          <w:bCs/>
        </w:rPr>
        <w:t xml:space="preserve">Г-жа </w:t>
      </w:r>
      <w:proofErr w:type="spellStart"/>
      <w:r w:rsidRPr="008B7C65">
        <w:rPr>
          <w:b/>
          <w:bCs/>
        </w:rPr>
        <w:t>Простакова</w:t>
      </w:r>
      <w:proofErr w:type="spellEnd"/>
      <w:r w:rsidRPr="008B7C65">
        <w:rPr>
          <w:b/>
          <w:bCs/>
        </w:rPr>
        <w:t>. </w:t>
      </w:r>
      <w:r w:rsidRPr="008B7C65">
        <w:t xml:space="preserve">Кого-то, над кем-то? Это что за </w:t>
      </w:r>
      <w:proofErr w:type="spellStart"/>
      <w:r w:rsidRPr="008B7C65">
        <w:t>нововыезжий</w:t>
      </w:r>
      <w:proofErr w:type="spellEnd"/>
      <w:r w:rsidRPr="008B7C65">
        <w:t>*?</w:t>
      </w:r>
    </w:p>
    <w:p w14:paraId="5E841884" w14:textId="77777777" w:rsidR="008B7C65" w:rsidRPr="008B7C65" w:rsidRDefault="008B7C65" w:rsidP="008B7C65">
      <w:r w:rsidRPr="008B7C65">
        <w:rPr>
          <w:b/>
          <w:bCs/>
        </w:rPr>
        <w:t>Стародум. </w:t>
      </w:r>
      <w:r w:rsidRPr="008B7C65">
        <w:t>Не прогневайся, сударыня. Я отроду ничего смешнее не видывал.</w:t>
      </w:r>
    </w:p>
    <w:p w14:paraId="0CAD639C" w14:textId="77777777" w:rsidR="008B7C65" w:rsidRPr="008B7C65" w:rsidRDefault="008B7C65" w:rsidP="008B7C65">
      <w:r w:rsidRPr="008B7C65">
        <w:rPr>
          <w:b/>
          <w:bCs/>
        </w:rPr>
        <w:t>Скотинин </w:t>
      </w:r>
      <w:r w:rsidRPr="008B7C65">
        <w:t>(</w:t>
      </w:r>
      <w:r w:rsidRPr="008B7C65">
        <w:rPr>
          <w:i/>
          <w:iCs/>
        </w:rPr>
        <w:t>держась за шею</w:t>
      </w:r>
      <w:r w:rsidRPr="008B7C65">
        <w:t>)</w:t>
      </w:r>
      <w:r w:rsidRPr="008B7C65">
        <w:rPr>
          <w:i/>
          <w:iCs/>
        </w:rPr>
        <w:t>. </w:t>
      </w:r>
      <w:r w:rsidRPr="008B7C65">
        <w:t xml:space="preserve">Кому смех, а мне и </w:t>
      </w:r>
      <w:proofErr w:type="spellStart"/>
      <w:r w:rsidRPr="008B7C65">
        <w:t>полсмеха</w:t>
      </w:r>
      <w:proofErr w:type="spellEnd"/>
      <w:r w:rsidRPr="008B7C65">
        <w:t xml:space="preserve"> нет.</w:t>
      </w:r>
    </w:p>
    <w:p w14:paraId="72D32179" w14:textId="77777777" w:rsidR="008B7C65" w:rsidRPr="008B7C65" w:rsidRDefault="008B7C65" w:rsidP="008B7C65">
      <w:r w:rsidRPr="008B7C65">
        <w:rPr>
          <w:b/>
          <w:bCs/>
        </w:rPr>
        <w:t>Милон.</w:t>
      </w:r>
      <w:r w:rsidRPr="008B7C65">
        <w:t> Да не ушибла ль она вас?</w:t>
      </w:r>
    </w:p>
    <w:p w14:paraId="28B81BF0" w14:textId="77777777" w:rsidR="008B7C65" w:rsidRPr="008B7C65" w:rsidRDefault="008B7C65" w:rsidP="008B7C65">
      <w:r w:rsidRPr="008B7C65">
        <w:rPr>
          <w:b/>
          <w:bCs/>
        </w:rPr>
        <w:t>Скотинин. </w:t>
      </w:r>
      <w:r w:rsidRPr="008B7C65">
        <w:t>Перед-от заслонял обеими, так вцепилась в зашеину...</w:t>
      </w:r>
    </w:p>
    <w:p w14:paraId="3A149F21" w14:textId="77777777" w:rsidR="008B7C65" w:rsidRPr="008B7C65" w:rsidRDefault="008B7C65" w:rsidP="008B7C65">
      <w:r w:rsidRPr="008B7C65">
        <w:rPr>
          <w:b/>
          <w:bCs/>
        </w:rPr>
        <w:t>Правдин.</w:t>
      </w:r>
      <w:r w:rsidRPr="008B7C65">
        <w:t> И больно?..</w:t>
      </w:r>
    </w:p>
    <w:p w14:paraId="44297FC4" w14:textId="77777777" w:rsidR="008B7C65" w:rsidRPr="008B7C65" w:rsidRDefault="008B7C65" w:rsidP="008B7C65">
      <w:r w:rsidRPr="008B7C65">
        <w:rPr>
          <w:b/>
          <w:bCs/>
        </w:rPr>
        <w:t>Скотинин.</w:t>
      </w:r>
      <w:r w:rsidRPr="008B7C65">
        <w:t xml:space="preserve"> Загривок немного </w:t>
      </w:r>
      <w:proofErr w:type="spellStart"/>
      <w:r w:rsidRPr="008B7C65">
        <w:t>пронозила</w:t>
      </w:r>
      <w:proofErr w:type="spellEnd"/>
      <w:r w:rsidRPr="008B7C65">
        <w:t>.</w:t>
      </w:r>
    </w:p>
    <w:p w14:paraId="071766B0" w14:textId="77777777" w:rsidR="008B7C65" w:rsidRPr="008B7C65" w:rsidRDefault="008B7C65" w:rsidP="008B7C65">
      <w:r w:rsidRPr="008B7C65">
        <w:t> </w:t>
      </w:r>
    </w:p>
    <w:p w14:paraId="3463ACFC" w14:textId="38802FD0" w:rsidR="008B7C65" w:rsidRPr="008B7C65" w:rsidRDefault="008B7C65" w:rsidP="008B7C65">
      <w:r w:rsidRPr="008B7C65">
        <w:rPr>
          <w:i/>
          <w:iCs/>
        </w:rPr>
        <w:t xml:space="preserve">В следующую речь г-жи </w:t>
      </w:r>
      <w:proofErr w:type="spellStart"/>
      <w:r w:rsidRPr="008B7C65">
        <w:rPr>
          <w:i/>
          <w:iCs/>
        </w:rPr>
        <w:t>Простаковой</w:t>
      </w:r>
      <w:proofErr w:type="spellEnd"/>
      <w:r w:rsidRPr="008B7C65">
        <w:rPr>
          <w:i/>
          <w:iCs/>
        </w:rPr>
        <w:t xml:space="preserve"> Софья сказывает взорами Милону, что перед ним Стародум. Милон её понимает.</w:t>
      </w:r>
    </w:p>
    <w:p w14:paraId="6EF01C9B" w14:textId="77777777" w:rsidR="008B7C65" w:rsidRPr="008B7C65" w:rsidRDefault="008B7C65" w:rsidP="008B7C65">
      <w:r w:rsidRPr="008B7C65">
        <w:rPr>
          <w:b/>
          <w:bCs/>
        </w:rPr>
        <w:t xml:space="preserve">Г-жа </w:t>
      </w:r>
      <w:proofErr w:type="spellStart"/>
      <w:r w:rsidRPr="008B7C65">
        <w:rPr>
          <w:b/>
          <w:bCs/>
        </w:rPr>
        <w:t>Простакова</w:t>
      </w:r>
      <w:proofErr w:type="spellEnd"/>
      <w:r w:rsidRPr="008B7C65">
        <w:rPr>
          <w:b/>
          <w:bCs/>
        </w:rPr>
        <w:t>. </w:t>
      </w:r>
      <w:proofErr w:type="spellStart"/>
      <w:r w:rsidRPr="008B7C65">
        <w:t>Пронозила</w:t>
      </w:r>
      <w:proofErr w:type="spellEnd"/>
      <w:r w:rsidRPr="008B7C65">
        <w:t xml:space="preserve">!.. Нет, братец, ты должен образ </w:t>
      </w:r>
      <w:proofErr w:type="spellStart"/>
      <w:r w:rsidRPr="008B7C65">
        <w:t>выменить</w:t>
      </w:r>
      <w:proofErr w:type="spellEnd"/>
      <w:r w:rsidRPr="008B7C65">
        <w:t xml:space="preserve"> господина офицера**; а кабы не он, то б ты от меня не заслонился. За сына вступлюсь. Не спущу отцу родному. (</w:t>
      </w:r>
      <w:r w:rsidRPr="008B7C65">
        <w:rPr>
          <w:i/>
          <w:iCs/>
        </w:rPr>
        <w:t>Стародуму.</w:t>
      </w:r>
      <w:r w:rsidRPr="008B7C65">
        <w:t>)</w:t>
      </w:r>
      <w:r w:rsidRPr="008B7C65">
        <w:rPr>
          <w:i/>
          <w:iCs/>
        </w:rPr>
        <w:t> </w:t>
      </w:r>
      <w:r w:rsidRPr="008B7C65">
        <w:t>Это, сударь, ничего и не смешно. Не прогневайся. У меня материно сердце. Слыхано ли, чтоб сука щенят своих выдавала? Изволил пожаловать неведомо к кому, неведомо кто.</w:t>
      </w:r>
    </w:p>
    <w:p w14:paraId="0C865714" w14:textId="77777777" w:rsidR="008B7C65" w:rsidRPr="008B7C65" w:rsidRDefault="008B7C65" w:rsidP="008B7C65">
      <w:r w:rsidRPr="008B7C65">
        <w:rPr>
          <w:b/>
          <w:bCs/>
        </w:rPr>
        <w:t>Стародум </w:t>
      </w:r>
      <w:r w:rsidRPr="008B7C65">
        <w:t>(</w:t>
      </w:r>
      <w:r w:rsidRPr="008B7C65">
        <w:rPr>
          <w:i/>
          <w:iCs/>
        </w:rPr>
        <w:t>указывая на Софью</w:t>
      </w:r>
      <w:r w:rsidRPr="008B7C65">
        <w:t>)</w:t>
      </w:r>
      <w:r w:rsidRPr="008B7C65">
        <w:rPr>
          <w:i/>
          <w:iCs/>
        </w:rPr>
        <w:t>. </w:t>
      </w:r>
      <w:r w:rsidRPr="008B7C65">
        <w:t>Приехал к ней её дядя, Стародум.</w:t>
      </w:r>
    </w:p>
    <w:p w14:paraId="18C75BFB" w14:textId="77777777" w:rsidR="008B7C65" w:rsidRPr="008B7C65" w:rsidRDefault="008B7C65" w:rsidP="008B7C65">
      <w:r w:rsidRPr="008B7C65">
        <w:rPr>
          <w:b/>
          <w:bCs/>
        </w:rPr>
        <w:t xml:space="preserve">Г-жа </w:t>
      </w:r>
      <w:proofErr w:type="spellStart"/>
      <w:r w:rsidRPr="008B7C65">
        <w:rPr>
          <w:b/>
          <w:bCs/>
        </w:rPr>
        <w:t>Простакова</w:t>
      </w:r>
      <w:proofErr w:type="spellEnd"/>
      <w:r w:rsidRPr="008B7C65">
        <w:rPr>
          <w:b/>
          <w:bCs/>
        </w:rPr>
        <w:t> </w:t>
      </w:r>
      <w:r w:rsidRPr="008B7C65">
        <w:t>(</w:t>
      </w:r>
      <w:proofErr w:type="spellStart"/>
      <w:r w:rsidRPr="008B7C65">
        <w:rPr>
          <w:i/>
          <w:iCs/>
        </w:rPr>
        <w:t>обробев</w:t>
      </w:r>
      <w:proofErr w:type="spellEnd"/>
      <w:r w:rsidRPr="008B7C65">
        <w:rPr>
          <w:i/>
          <w:iCs/>
        </w:rPr>
        <w:t xml:space="preserve"> и </w:t>
      </w:r>
      <w:proofErr w:type="spellStart"/>
      <w:r w:rsidRPr="008B7C65">
        <w:rPr>
          <w:i/>
          <w:iCs/>
        </w:rPr>
        <w:t>иструсясь</w:t>
      </w:r>
      <w:proofErr w:type="spellEnd"/>
      <w:r w:rsidRPr="008B7C65">
        <w:t>)</w:t>
      </w:r>
      <w:r w:rsidRPr="008B7C65">
        <w:rPr>
          <w:i/>
          <w:iCs/>
        </w:rPr>
        <w:t>. </w:t>
      </w:r>
      <w:r w:rsidRPr="008B7C65">
        <w:t xml:space="preserve">Как! Это ты! Ты, батюшка! Гость наш бесценный! Ах, я дура бессчетная! Да так ли бы надобно было встретить отца родного, на которого вся надежда, который у нас один, как порох в глазе. Батюшка! Прости меня. Я дура. Образумиться не могу. Где муж? Где сын? Как в пустой дом приехал! Наказание Божие! Все обезумели. Девка! Девка! </w:t>
      </w:r>
      <w:proofErr w:type="spellStart"/>
      <w:r w:rsidRPr="008B7C65">
        <w:t>Палашка</w:t>
      </w:r>
      <w:proofErr w:type="spellEnd"/>
      <w:r w:rsidRPr="008B7C65">
        <w:t>! Девка!</w:t>
      </w:r>
    </w:p>
    <w:p w14:paraId="7DBA7447" w14:textId="10D6D40A" w:rsidR="008B7C65" w:rsidRPr="008B7C65" w:rsidRDefault="008B7C65" w:rsidP="008B7C65">
      <w:r w:rsidRPr="008B7C65">
        <w:rPr>
          <w:b/>
          <w:bCs/>
        </w:rPr>
        <w:t>Скотинин </w:t>
      </w:r>
      <w:r w:rsidRPr="008B7C65">
        <w:t>(</w:t>
      </w:r>
      <w:r w:rsidRPr="008B7C65">
        <w:rPr>
          <w:i/>
          <w:iCs/>
        </w:rPr>
        <w:t>в сторону</w:t>
      </w:r>
      <w:r w:rsidRPr="008B7C65">
        <w:t>)</w:t>
      </w:r>
      <w:r w:rsidRPr="008B7C65">
        <w:rPr>
          <w:i/>
          <w:iCs/>
        </w:rPr>
        <w:t>. </w:t>
      </w:r>
      <w:r w:rsidRPr="008B7C65">
        <w:t>Тот-то, он-то, дядюшка-то!</w:t>
      </w:r>
    </w:p>
    <w:p w14:paraId="5D721113" w14:textId="141D47AC" w:rsidR="008B7C65" w:rsidRPr="008B7C65" w:rsidRDefault="008B7C65" w:rsidP="008B7C65">
      <w:r w:rsidRPr="008B7C65">
        <w:rPr>
          <w:i/>
          <w:iCs/>
        </w:rPr>
        <w:t>(Д.И. Фонвизин. «Недоросль»)</w:t>
      </w:r>
    </w:p>
    <w:p w14:paraId="7C05DDF1" w14:textId="77777777" w:rsidR="008B7C65" w:rsidRPr="008B7C65" w:rsidRDefault="008B7C65" w:rsidP="008B7C65">
      <w:r w:rsidRPr="008B7C65">
        <w:rPr>
          <w:i/>
          <w:iCs/>
        </w:rPr>
        <w:t>_______________________</w:t>
      </w:r>
    </w:p>
    <w:p w14:paraId="082050CE" w14:textId="77777777" w:rsidR="008B7C65" w:rsidRPr="008B7C65" w:rsidRDefault="008B7C65" w:rsidP="008B7C65">
      <w:r w:rsidRPr="008B7C65">
        <w:t>* </w:t>
      </w:r>
      <w:proofErr w:type="spellStart"/>
      <w:r w:rsidRPr="008B7C65">
        <w:t>Нововыезжий</w:t>
      </w:r>
      <w:proofErr w:type="spellEnd"/>
      <w:r w:rsidRPr="008B7C65">
        <w:t> – вновь приезжий.</w:t>
      </w:r>
    </w:p>
    <w:p w14:paraId="5AC891D3" w14:textId="77777777" w:rsidR="008B7C65" w:rsidRPr="008B7C65" w:rsidRDefault="008B7C65" w:rsidP="008B7C65">
      <w:r w:rsidRPr="008B7C65">
        <w:lastRenderedPageBreak/>
        <w:t>** То есть купить икону с изображением того святого, имя которого носит офицер.</w:t>
      </w:r>
    </w:p>
    <w:p w14:paraId="40977E22" w14:textId="77777777" w:rsidR="008B7C65" w:rsidRPr="008B7C65" w:rsidRDefault="008B7C65" w:rsidP="008B7C65">
      <w:pPr>
        <w:rPr>
          <w:b/>
          <w:bCs/>
        </w:rPr>
      </w:pPr>
      <w:r w:rsidRPr="008B7C65">
        <w:rPr>
          <w:b/>
          <w:bCs/>
        </w:rPr>
        <w:t>Задание №1. Дайте развернутый ответ.</w:t>
      </w:r>
    </w:p>
    <w:p w14:paraId="0ECEA72F" w14:textId="77777777" w:rsidR="008B7C65" w:rsidRPr="008B7C65" w:rsidRDefault="008B7C65" w:rsidP="008B7C65">
      <w:pPr>
        <w:rPr>
          <w:vanish/>
        </w:rPr>
      </w:pPr>
      <w:r w:rsidRPr="008B7C65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8B7C65" w:rsidRPr="008B7C65" w14:paraId="2D3E732B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07ED5" w14:textId="77777777" w:rsidR="008B7C65" w:rsidRPr="008B7C65" w:rsidRDefault="008B7C65" w:rsidP="008B7C65">
            <w:r w:rsidRPr="008B7C65">
              <w:t xml:space="preserve">О каких «семейных ценностях» </w:t>
            </w:r>
            <w:proofErr w:type="spellStart"/>
            <w:r w:rsidRPr="008B7C65">
              <w:t>Простаковых</w:t>
            </w:r>
            <w:proofErr w:type="spellEnd"/>
            <w:r w:rsidRPr="008B7C65">
              <w:t xml:space="preserve"> можно судить по приведённому фрагменту?</w:t>
            </w:r>
          </w:p>
        </w:tc>
      </w:tr>
      <w:tr w:rsidR="008B7C65" w:rsidRPr="008B7C65" w14:paraId="39356CF1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4FE87" w14:textId="77777777" w:rsidR="008B7C65" w:rsidRPr="008B7C65" w:rsidRDefault="008B7C65" w:rsidP="008B7C65"/>
        </w:tc>
      </w:tr>
    </w:tbl>
    <w:p w14:paraId="6E1265A0" w14:textId="77777777" w:rsidR="008B7C65" w:rsidRPr="008B7C65" w:rsidRDefault="008B7C65" w:rsidP="008B7C65">
      <w:pPr>
        <w:rPr>
          <w:b/>
          <w:bCs/>
        </w:rPr>
      </w:pPr>
      <w:r w:rsidRPr="008B7C65">
        <w:rPr>
          <w:b/>
          <w:bCs/>
        </w:rPr>
        <w:t>Задание №2. Дайте развернутый ответ.</w:t>
      </w:r>
    </w:p>
    <w:p w14:paraId="52D19599" w14:textId="77777777" w:rsidR="008B7C65" w:rsidRPr="008B7C65" w:rsidRDefault="008B7C65" w:rsidP="008B7C65">
      <w:pPr>
        <w:rPr>
          <w:vanish/>
        </w:rPr>
      </w:pPr>
      <w:r w:rsidRPr="008B7C65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8B7C65" w:rsidRPr="008B7C65" w14:paraId="33DC0168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4ECC4" w14:textId="77777777" w:rsidR="008B7C65" w:rsidRPr="008B7C65" w:rsidRDefault="008B7C65" w:rsidP="008B7C65">
            <w:r w:rsidRPr="008B7C65">
              <w:t xml:space="preserve">Как характеризует госпожу </w:t>
            </w:r>
            <w:proofErr w:type="spellStart"/>
            <w:r w:rsidRPr="008B7C65">
              <w:t>Простакову</w:t>
            </w:r>
            <w:proofErr w:type="spellEnd"/>
            <w:r w:rsidRPr="008B7C65">
              <w:t xml:space="preserve"> её речь?</w:t>
            </w:r>
          </w:p>
        </w:tc>
      </w:tr>
    </w:tbl>
    <w:p w14:paraId="527850FA" w14:textId="77777777" w:rsidR="008B7C65" w:rsidRPr="008B7C65" w:rsidRDefault="008B7C65" w:rsidP="008B7C65">
      <w:pPr>
        <w:rPr>
          <w:b/>
          <w:bCs/>
        </w:rPr>
      </w:pPr>
      <w:r w:rsidRPr="008B7C65">
        <w:rPr>
          <w:b/>
          <w:bCs/>
        </w:rPr>
        <w:t>Задание №3. Дайте развернутый ответ.</w:t>
      </w:r>
    </w:p>
    <w:p w14:paraId="6CC76C0C" w14:textId="77777777" w:rsidR="008B7C65" w:rsidRPr="008B7C65" w:rsidRDefault="008B7C65" w:rsidP="008B7C65">
      <w:pPr>
        <w:rPr>
          <w:vanish/>
        </w:rPr>
      </w:pPr>
      <w:r w:rsidRPr="008B7C65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8B7C65" w:rsidRPr="008B7C65" w14:paraId="55A21618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8F169" w14:textId="77777777" w:rsidR="008B7C65" w:rsidRPr="008B7C65" w:rsidRDefault="008B7C65" w:rsidP="008B7C65">
            <w:r w:rsidRPr="008B7C65">
              <w:t xml:space="preserve">Выберите другой фрагмент комедии, в котором изображены взаимоотношения </w:t>
            </w:r>
            <w:proofErr w:type="spellStart"/>
            <w:r w:rsidRPr="008B7C65">
              <w:t>Простаковой</w:t>
            </w:r>
            <w:proofErr w:type="spellEnd"/>
            <w:r w:rsidRPr="008B7C65">
              <w:t xml:space="preserve"> и Скотинина. Проанализируйте выбранный фрагмент, выявляя его сатирическую направленность.</w:t>
            </w:r>
          </w:p>
        </w:tc>
      </w:tr>
    </w:tbl>
    <w:p w14:paraId="777A8F32" w14:textId="77777777" w:rsidR="008B7C65" w:rsidRPr="008B7C65" w:rsidRDefault="008B7C65" w:rsidP="008B7C65">
      <w:pPr>
        <w:rPr>
          <w:b/>
          <w:bCs/>
        </w:rPr>
      </w:pPr>
      <w:r w:rsidRPr="008B7C65">
        <w:rPr>
          <w:b/>
          <w:bCs/>
        </w:rPr>
        <w:t>Задание №4. Дайте развернутый ответ.</w:t>
      </w:r>
    </w:p>
    <w:p w14:paraId="33D46814" w14:textId="77777777" w:rsidR="008B7C65" w:rsidRPr="008B7C65" w:rsidRDefault="008B7C65" w:rsidP="008B7C65">
      <w:pPr>
        <w:rPr>
          <w:vanish/>
        </w:rPr>
      </w:pPr>
      <w:r w:rsidRPr="008B7C65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8B7C65" w:rsidRPr="008B7C65" w14:paraId="605D8B1B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984EE" w14:textId="77777777" w:rsidR="008B7C65" w:rsidRPr="008B7C65" w:rsidRDefault="008B7C65" w:rsidP="008B7C65">
            <w:r w:rsidRPr="008B7C65">
              <w:t>Выберите другой фрагмент комедии, в котором использован приём саморазоблачения персонажа. Проанализируйте выбранный фрагмент, выявляя роль этого приёма в характеристике героя.</w:t>
            </w:r>
          </w:p>
        </w:tc>
      </w:tr>
    </w:tbl>
    <w:p w14:paraId="7FAE7354" w14:textId="77777777" w:rsidR="008B7C65" w:rsidRPr="008B7C65" w:rsidRDefault="008B7C65" w:rsidP="008B7C65">
      <w:pPr>
        <w:rPr>
          <w:vanish/>
        </w:rPr>
      </w:pPr>
      <w:r w:rsidRPr="008B7C65">
        <w:rPr>
          <w:vanish/>
        </w:rPr>
        <w:t>Конец формы</w:t>
      </w:r>
    </w:p>
    <w:p w14:paraId="46368576" w14:textId="77777777" w:rsidR="008B7C65" w:rsidRPr="008B7C65" w:rsidRDefault="008B7C65" w:rsidP="008B7C65">
      <w:pPr>
        <w:rPr>
          <w:vanish/>
        </w:rPr>
      </w:pPr>
      <w:r w:rsidRPr="008B7C65">
        <w:rPr>
          <w:vanish/>
        </w:rPr>
        <w:t>Конец формы</w:t>
      </w:r>
    </w:p>
    <w:p w14:paraId="1A2EC355" w14:textId="77777777" w:rsidR="008B7C65" w:rsidRPr="008B7C65" w:rsidRDefault="008B7C65" w:rsidP="008B7C65">
      <w:pPr>
        <w:rPr>
          <w:vanish/>
        </w:rPr>
      </w:pPr>
      <w:r w:rsidRPr="008B7C65">
        <w:rPr>
          <w:vanish/>
        </w:rPr>
        <w:t>Конец формы</w:t>
      </w:r>
    </w:p>
    <w:p w14:paraId="51A1229B" w14:textId="77777777" w:rsidR="008B7C65" w:rsidRPr="008B7C65" w:rsidRDefault="008B7C65" w:rsidP="008B7C65">
      <w:pPr>
        <w:rPr>
          <w:vanish/>
        </w:rPr>
      </w:pPr>
      <w:r w:rsidRPr="008B7C65">
        <w:rPr>
          <w:vanish/>
        </w:rPr>
        <w:t>Конец формы</w:t>
      </w:r>
    </w:p>
    <w:p w14:paraId="3BF564C2" w14:textId="77777777" w:rsidR="008B7C65" w:rsidRPr="00DF02D4" w:rsidRDefault="008B7C65" w:rsidP="00DF02D4">
      <w:pPr>
        <w:rPr>
          <w:vanish/>
        </w:rPr>
      </w:pPr>
    </w:p>
    <w:p w14:paraId="434DA370" w14:textId="77777777" w:rsidR="00DF02D4" w:rsidRPr="00DF02D4" w:rsidRDefault="00DF02D4" w:rsidP="00DF02D4">
      <w:pPr>
        <w:rPr>
          <w:vanish/>
        </w:rPr>
      </w:pPr>
      <w:r w:rsidRPr="00DF02D4">
        <w:rPr>
          <w:vanish/>
        </w:rPr>
        <w:t>Конец формы</w:t>
      </w:r>
    </w:p>
    <w:p w14:paraId="731816A5" w14:textId="77777777" w:rsidR="00DF02D4" w:rsidRPr="00DF02D4" w:rsidRDefault="00DF02D4" w:rsidP="00DF02D4">
      <w:pPr>
        <w:rPr>
          <w:vanish/>
        </w:rPr>
      </w:pPr>
      <w:r w:rsidRPr="00DF02D4">
        <w:rPr>
          <w:vanish/>
        </w:rPr>
        <w:t>Конец формы</w:t>
      </w:r>
    </w:p>
    <w:p w14:paraId="2A2BC0D6" w14:textId="77777777" w:rsidR="00DF02D4" w:rsidRPr="00DF02D4" w:rsidRDefault="00DF02D4" w:rsidP="00DF02D4">
      <w:pPr>
        <w:rPr>
          <w:vanish/>
        </w:rPr>
      </w:pPr>
      <w:r w:rsidRPr="00DF02D4">
        <w:rPr>
          <w:vanish/>
        </w:rPr>
        <w:t>Конец формы</w:t>
      </w:r>
    </w:p>
    <w:p w14:paraId="058294B0" w14:textId="77777777" w:rsidR="00DF02D4" w:rsidRPr="00DF02D4" w:rsidRDefault="00DF02D4" w:rsidP="00DF02D4">
      <w:pPr>
        <w:rPr>
          <w:vanish/>
        </w:rPr>
      </w:pPr>
      <w:r w:rsidRPr="00DF02D4">
        <w:rPr>
          <w:vanish/>
        </w:rPr>
        <w:t>Конец формы</w:t>
      </w:r>
    </w:p>
    <w:p w14:paraId="25F932C3" w14:textId="77777777" w:rsidR="00DF02D4" w:rsidRPr="00194586" w:rsidRDefault="00DF02D4" w:rsidP="00194586">
      <w:pPr>
        <w:rPr>
          <w:vanish/>
        </w:rPr>
      </w:pPr>
    </w:p>
    <w:p w14:paraId="33FC9E3F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Конец формы</w:t>
      </w:r>
    </w:p>
    <w:p w14:paraId="3944C282" w14:textId="77777777" w:rsidR="00194586" w:rsidRPr="00194586" w:rsidRDefault="00194586" w:rsidP="00194586">
      <w:pPr>
        <w:rPr>
          <w:vanish/>
        </w:rPr>
      </w:pPr>
      <w:r w:rsidRPr="00194586">
        <w:rPr>
          <w:vanish/>
        </w:rPr>
        <w:t>Конец формы</w:t>
      </w:r>
    </w:p>
    <w:p w14:paraId="013D78A1" w14:textId="77777777" w:rsidR="00194586" w:rsidRPr="00194586" w:rsidRDefault="00194586" w:rsidP="00194586">
      <w:pPr>
        <w:pStyle w:val="a7"/>
        <w:rPr>
          <w:vanish/>
        </w:rPr>
      </w:pPr>
      <w:r w:rsidRPr="00194586">
        <w:rPr>
          <w:vanish/>
        </w:rPr>
        <w:t>Конец формы</w:t>
      </w:r>
    </w:p>
    <w:p w14:paraId="32459856" w14:textId="77777777" w:rsidR="00194586" w:rsidRPr="00194586" w:rsidRDefault="00194586" w:rsidP="00194586">
      <w:pPr>
        <w:pStyle w:val="a7"/>
        <w:rPr>
          <w:vanish/>
        </w:rPr>
      </w:pPr>
    </w:p>
    <w:p w14:paraId="5F3EE2FA" w14:textId="7202D0DD" w:rsidR="00194586" w:rsidRDefault="00194586" w:rsidP="00194586">
      <w:pPr>
        <w:pStyle w:val="a7"/>
        <w:ind w:left="0"/>
      </w:pPr>
    </w:p>
    <w:sectPr w:rsidR="0019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36A4A"/>
    <w:multiLevelType w:val="hybridMultilevel"/>
    <w:tmpl w:val="78C0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26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86"/>
    <w:rsid w:val="00051F98"/>
    <w:rsid w:val="00194586"/>
    <w:rsid w:val="001A4586"/>
    <w:rsid w:val="00455F38"/>
    <w:rsid w:val="00717FD4"/>
    <w:rsid w:val="008B7C65"/>
    <w:rsid w:val="00BC2DB2"/>
    <w:rsid w:val="00CF077E"/>
    <w:rsid w:val="00D105A1"/>
    <w:rsid w:val="00D40ACF"/>
    <w:rsid w:val="00DF02D4"/>
    <w:rsid w:val="00DF46C3"/>
    <w:rsid w:val="00F5106E"/>
    <w:rsid w:val="00F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298A"/>
  <w15:chartTrackingRefBased/>
  <w15:docId w15:val="{885609A7-68F7-44AF-AB39-FD063CD6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5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45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45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45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45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45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4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45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45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45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4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45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4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4023</Words>
  <Characters>22935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Патрушев</dc:creator>
  <cp:keywords/>
  <dc:description/>
  <cp:lastModifiedBy>Михаил Патрушев</cp:lastModifiedBy>
  <cp:revision>5</cp:revision>
  <dcterms:created xsi:type="dcterms:W3CDTF">2025-09-18T13:07:00Z</dcterms:created>
  <dcterms:modified xsi:type="dcterms:W3CDTF">2026-03-28T13:34:00Z</dcterms:modified>
</cp:coreProperties>
</file>