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7FB28" w14:textId="7B6B45CE" w:rsidR="0043172A" w:rsidRPr="0043172A" w:rsidRDefault="0043172A">
      <w:pPr>
        <w:rPr>
          <w:rFonts w:ascii="Times New Roman" w:hAnsi="Times New Roman" w:cs="Times New Roman"/>
          <w:sz w:val="28"/>
          <w:szCs w:val="28"/>
        </w:rPr>
      </w:pPr>
      <w:r w:rsidRPr="0043172A">
        <w:rPr>
          <w:rFonts w:ascii="Times New Roman" w:hAnsi="Times New Roman" w:cs="Times New Roman"/>
          <w:sz w:val="28"/>
          <w:szCs w:val="28"/>
        </w:rPr>
        <w:t>ТРАПЕЦИЯ</w:t>
      </w:r>
    </w:p>
    <w:p w14:paraId="0F6DF663" w14:textId="46433737" w:rsidR="0043172A" w:rsidRPr="00DE2E13" w:rsidRDefault="0043172A" w:rsidP="004317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E13">
        <w:rPr>
          <w:rFonts w:ascii="Times New Roman" w:hAnsi="Times New Roman" w:cs="Times New Roman"/>
          <w:sz w:val="24"/>
          <w:szCs w:val="24"/>
        </w:rPr>
        <w:t>Сумма углов, прилежащих к одной боковой стороне равна 180°.</w:t>
      </w:r>
    </w:p>
    <w:p w14:paraId="659E1F99" w14:textId="2A273086" w:rsidR="0043172A" w:rsidRPr="00DE2E13" w:rsidRDefault="0043172A" w:rsidP="004317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E13">
        <w:rPr>
          <w:rFonts w:ascii="Times New Roman" w:hAnsi="Times New Roman" w:cs="Times New Roman"/>
          <w:sz w:val="24"/>
          <w:szCs w:val="24"/>
        </w:rPr>
        <w:t>Сумма всех углов трапеции 360 °.</w:t>
      </w:r>
    </w:p>
    <w:p w14:paraId="2D10AEFC" w14:textId="3FA5FDE2" w:rsidR="0043172A" w:rsidRPr="00DE2E13" w:rsidRDefault="0043172A" w:rsidP="004317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E13">
        <w:rPr>
          <w:rFonts w:ascii="Times New Roman" w:hAnsi="Times New Roman" w:cs="Times New Roman"/>
          <w:sz w:val="24"/>
          <w:szCs w:val="24"/>
        </w:rPr>
        <w:t xml:space="preserve">Средняя линия трапеции и площадь </w:t>
      </w:r>
      <w:proofErr w:type="gramStart"/>
      <w:r w:rsidRPr="00DE2E13">
        <w:rPr>
          <w:rFonts w:ascii="Times New Roman" w:hAnsi="Times New Roman" w:cs="Times New Roman"/>
          <w:sz w:val="24"/>
          <w:szCs w:val="24"/>
        </w:rPr>
        <w:t>трапеции  -</w:t>
      </w:r>
      <w:proofErr w:type="gramEnd"/>
      <w:r w:rsidRPr="00DE2E13">
        <w:rPr>
          <w:rFonts w:ascii="Times New Roman" w:hAnsi="Times New Roman" w:cs="Times New Roman"/>
          <w:sz w:val="24"/>
          <w:szCs w:val="24"/>
        </w:rPr>
        <w:t xml:space="preserve"> формулы в справочном материале.</w:t>
      </w:r>
    </w:p>
    <w:p w14:paraId="31B81780" w14:textId="7D4D8E06" w:rsidR="0043172A" w:rsidRPr="00DE2E13" w:rsidRDefault="0043172A" w:rsidP="004317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E13">
        <w:rPr>
          <w:rFonts w:ascii="Times New Roman" w:hAnsi="Times New Roman" w:cs="Times New Roman"/>
          <w:sz w:val="24"/>
          <w:szCs w:val="24"/>
        </w:rPr>
        <w:t>Равнобедренная трапеция – это трапеция, у которой боковые стороны равны, углы при основании равны.</w:t>
      </w:r>
    </w:p>
    <w:tbl>
      <w:tblPr>
        <w:tblStyle w:val="a4"/>
        <w:tblW w:w="11017" w:type="dxa"/>
        <w:tblInd w:w="-147" w:type="dxa"/>
        <w:tblLook w:val="04A0" w:firstRow="1" w:lastRow="0" w:firstColumn="1" w:lastColumn="0" w:noHBand="0" w:noVBand="1"/>
      </w:tblPr>
      <w:tblGrid>
        <w:gridCol w:w="3469"/>
        <w:gridCol w:w="16"/>
        <w:gridCol w:w="3887"/>
        <w:gridCol w:w="401"/>
        <w:gridCol w:w="3232"/>
        <w:gridCol w:w="12"/>
      </w:tblGrid>
      <w:tr w:rsidR="005310B6" w:rsidRPr="001B53E5" w14:paraId="53D68C67" w14:textId="77777777" w:rsidTr="00592172">
        <w:tc>
          <w:tcPr>
            <w:tcW w:w="3469" w:type="dxa"/>
          </w:tcPr>
          <w:p w14:paraId="0ED1C972" w14:textId="66BBCDB7" w:rsidR="0043172A" w:rsidRPr="001B53E5" w:rsidRDefault="0043172A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4304" w:type="dxa"/>
            <w:gridSpan w:val="3"/>
          </w:tcPr>
          <w:p w14:paraId="2129C760" w14:textId="4DCFD02E" w:rsidR="0043172A" w:rsidRPr="001B53E5" w:rsidRDefault="0043172A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244" w:type="dxa"/>
            <w:gridSpan w:val="2"/>
          </w:tcPr>
          <w:p w14:paraId="5AD260C0" w14:textId="3872415D" w:rsidR="0043172A" w:rsidRPr="001B53E5" w:rsidRDefault="0043172A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Пояснение и решение</w:t>
            </w:r>
          </w:p>
        </w:tc>
      </w:tr>
      <w:tr w:rsidR="005310B6" w:rsidRPr="001B53E5" w14:paraId="33981613" w14:textId="77777777" w:rsidTr="00592172">
        <w:tc>
          <w:tcPr>
            <w:tcW w:w="3469" w:type="dxa"/>
          </w:tcPr>
          <w:p w14:paraId="68D51F69" w14:textId="7ECD5370" w:rsidR="0043172A" w:rsidRPr="001B53E5" w:rsidRDefault="0043172A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AD1548" wp14:editId="79C93B8D">
                  <wp:extent cx="1140868" cy="667360"/>
                  <wp:effectExtent l="0" t="0" r="2540" b="0"/>
                  <wp:docPr id="20402427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897" cy="670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5322F0BC" w14:textId="175C85D4" w:rsidR="0043172A" w:rsidRPr="001B53E5" w:rsidRDefault="0043172A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Один из углов равнобедренной трапеции равен 74°. Найдите больший угол этой трапеции. Ответ дайте в градусах.</w:t>
            </w:r>
          </w:p>
        </w:tc>
        <w:tc>
          <w:tcPr>
            <w:tcW w:w="3244" w:type="dxa"/>
            <w:gridSpan w:val="2"/>
          </w:tcPr>
          <w:p w14:paraId="262701D9" w14:textId="77777777" w:rsidR="0043172A" w:rsidRPr="001B53E5" w:rsidRDefault="0043172A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Пункт 1. </w:t>
            </w:r>
          </w:p>
          <w:p w14:paraId="7E7A4438" w14:textId="114D6993" w:rsidR="0043172A" w:rsidRPr="001B53E5" w:rsidRDefault="0043172A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180 – 74 = 106°</w:t>
            </w:r>
          </w:p>
        </w:tc>
      </w:tr>
      <w:tr w:rsidR="005310B6" w:rsidRPr="001B53E5" w14:paraId="14C34A0B" w14:textId="77777777" w:rsidTr="00592172">
        <w:tc>
          <w:tcPr>
            <w:tcW w:w="3469" w:type="dxa"/>
          </w:tcPr>
          <w:p w14:paraId="6C93A8F2" w14:textId="53F4AC4D" w:rsidR="0043172A" w:rsidRPr="001B53E5" w:rsidRDefault="000D7853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82EFB2" wp14:editId="763264D0">
                  <wp:extent cx="1140868" cy="667360"/>
                  <wp:effectExtent l="0" t="0" r="2540" b="0"/>
                  <wp:docPr id="32397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897" cy="670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77C54824" w14:textId="65D1DAB5" w:rsidR="0043172A" w:rsidRPr="001B53E5" w:rsidRDefault="000D7853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Сумма двух углов равнобедренной трапеции равна 218°. Найдите меньший угол трапеции. Ответ дайте в градусах.</w:t>
            </w:r>
          </w:p>
        </w:tc>
        <w:tc>
          <w:tcPr>
            <w:tcW w:w="3244" w:type="dxa"/>
            <w:gridSpan w:val="2"/>
          </w:tcPr>
          <w:p w14:paraId="2AA9626A" w14:textId="77777777" w:rsidR="0043172A" w:rsidRPr="001B53E5" w:rsidRDefault="000D7853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Пункт2.</w:t>
            </w:r>
          </w:p>
          <w:p w14:paraId="666D9393" w14:textId="3C83D352" w:rsidR="000D7853" w:rsidRPr="001B53E5" w:rsidRDefault="000D7853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(360-218): 2 = 71°</w:t>
            </w:r>
          </w:p>
        </w:tc>
      </w:tr>
      <w:tr w:rsidR="005310B6" w:rsidRPr="001B53E5" w14:paraId="3BA76C2C" w14:textId="77777777" w:rsidTr="00592172">
        <w:tc>
          <w:tcPr>
            <w:tcW w:w="3469" w:type="dxa"/>
          </w:tcPr>
          <w:p w14:paraId="22FC4118" w14:textId="0C60D342" w:rsidR="0043172A" w:rsidRPr="001B53E5" w:rsidRDefault="000D7853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B53F5E" wp14:editId="7169EEF8">
                  <wp:extent cx="1532189" cy="1000125"/>
                  <wp:effectExtent l="0" t="0" r="0" b="0"/>
                  <wp:docPr id="182921803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398" cy="1017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4259F8EE" w14:textId="36CBA12B" w:rsidR="0043172A" w:rsidRPr="001B53E5" w:rsidRDefault="001B53E5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Найдите больший угол равнобедренной трапеции ABCD, если диагональ АС образует с основанием AD и боковой стороной АВ углы, равные 62° и 9° соответственно.</w:t>
            </w:r>
          </w:p>
        </w:tc>
        <w:tc>
          <w:tcPr>
            <w:tcW w:w="3244" w:type="dxa"/>
            <w:gridSpan w:val="2"/>
          </w:tcPr>
          <w:p w14:paraId="6849B63D" w14:textId="77777777" w:rsidR="0043172A" w:rsidRPr="001B53E5" w:rsidRDefault="001B53E5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Из условия следует, что &lt;</w:t>
            </w:r>
            <w:r w:rsidRPr="001B5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=9°, &lt;</w:t>
            </w:r>
            <w:r w:rsidRPr="001B5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 = 62°. Тогда угол А = 62+9 = 71.</w:t>
            </w:r>
          </w:p>
          <w:p w14:paraId="10AF99AE" w14:textId="29CD2577" w:rsidR="001B53E5" w:rsidRPr="001B53E5" w:rsidRDefault="001B53E5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По пункту 1: 180-71 = 109</w:t>
            </w:r>
          </w:p>
        </w:tc>
      </w:tr>
      <w:tr w:rsidR="005310B6" w:rsidRPr="001B53E5" w14:paraId="2A130E91" w14:textId="77777777" w:rsidTr="00592172">
        <w:tc>
          <w:tcPr>
            <w:tcW w:w="3469" w:type="dxa"/>
          </w:tcPr>
          <w:p w14:paraId="20EDA429" w14:textId="40703DF0" w:rsidR="0043172A" w:rsidRPr="001B53E5" w:rsidRDefault="001B53E5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9B8B87" wp14:editId="2F2A65AC">
                  <wp:extent cx="1771650" cy="1212707"/>
                  <wp:effectExtent l="0" t="0" r="0" b="6985"/>
                  <wp:docPr id="4239585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244" cy="1217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57BF7A02" w14:textId="648B516A" w:rsidR="0043172A" w:rsidRPr="001B53E5" w:rsidRDefault="001B53E5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В трапеции ABCD AB=CD, угол BDA=38° и угол BDC=32°. Найдите угол ABD. Ответ дайте в градусах.</w:t>
            </w:r>
          </w:p>
        </w:tc>
        <w:tc>
          <w:tcPr>
            <w:tcW w:w="3244" w:type="dxa"/>
            <w:gridSpan w:val="2"/>
          </w:tcPr>
          <w:p w14:paraId="4BDB5FDA" w14:textId="77777777" w:rsidR="0043172A" w:rsidRPr="001B53E5" w:rsidRDefault="001B53E5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Угол </w:t>
            </w:r>
            <w:r w:rsidRPr="001B5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=32+38 = 70.</w:t>
            </w:r>
          </w:p>
          <w:p w14:paraId="10EFA3CC" w14:textId="77777777" w:rsidR="001B53E5" w:rsidRPr="001B53E5" w:rsidRDefault="001B53E5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Так как трапеция равнобедренная, то </w:t>
            </w:r>
          </w:p>
          <w:p w14:paraId="642814FD" w14:textId="1ACEF73D" w:rsidR="001B53E5" w:rsidRPr="001B53E5" w:rsidRDefault="001B53E5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1B5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=&lt;</w:t>
            </w:r>
            <w:r w:rsidRPr="001B5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 = 70. </w:t>
            </w:r>
          </w:p>
          <w:p w14:paraId="1DEB1B73" w14:textId="77777777" w:rsidR="001B53E5" w:rsidRPr="001B53E5" w:rsidRDefault="001B53E5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Из треугольника </w:t>
            </w:r>
            <w:proofErr w:type="gramStart"/>
            <w:r w:rsidRPr="001B5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 = 180)</w:t>
            </w:r>
          </w:p>
          <w:p w14:paraId="67B872A5" w14:textId="220E6951" w:rsidR="001B53E5" w:rsidRPr="001B53E5" w:rsidRDefault="001B53E5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1B5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=180-70-38 = 72</w:t>
            </w:r>
          </w:p>
        </w:tc>
      </w:tr>
      <w:tr w:rsidR="005310B6" w:rsidRPr="001B53E5" w14:paraId="47AD69A2" w14:textId="77777777" w:rsidTr="00592172">
        <w:tc>
          <w:tcPr>
            <w:tcW w:w="3469" w:type="dxa"/>
          </w:tcPr>
          <w:p w14:paraId="3822965C" w14:textId="7E26BB4C" w:rsidR="001B53E5" w:rsidRPr="001B53E5" w:rsidRDefault="001B53E5" w:rsidP="001B53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3A80FC" wp14:editId="3BB8A747">
                  <wp:extent cx="1095375" cy="732598"/>
                  <wp:effectExtent l="0" t="0" r="0" b="0"/>
                  <wp:docPr id="166667705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500" cy="736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21EF1E6A" w14:textId="6075847A" w:rsidR="001B53E5" w:rsidRPr="001B53E5" w:rsidRDefault="001B53E5" w:rsidP="001B53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Один из углов прямоугольной трапеции равен 41°. Найдите больший угол этой трапеции. Ответ дайте в градусах.</w:t>
            </w:r>
          </w:p>
        </w:tc>
        <w:tc>
          <w:tcPr>
            <w:tcW w:w="3244" w:type="dxa"/>
            <w:gridSpan w:val="2"/>
          </w:tcPr>
          <w:p w14:paraId="461B8623" w14:textId="77777777" w:rsidR="001B53E5" w:rsidRPr="001B53E5" w:rsidRDefault="001B53E5" w:rsidP="001B53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Пункт 1. </w:t>
            </w:r>
          </w:p>
          <w:p w14:paraId="6D6E9DEC" w14:textId="0C705541" w:rsidR="001B53E5" w:rsidRPr="001B53E5" w:rsidRDefault="001B53E5" w:rsidP="001B53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180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5310B6" w:rsidRPr="001B53E5" w14:paraId="313A8220" w14:textId="77777777" w:rsidTr="00592172">
        <w:tc>
          <w:tcPr>
            <w:tcW w:w="3469" w:type="dxa"/>
          </w:tcPr>
          <w:p w14:paraId="62BA5247" w14:textId="3D9EA288" w:rsidR="001B53E5" w:rsidRPr="001B53E5" w:rsidRDefault="001B53E5" w:rsidP="001B53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AD1523" wp14:editId="51B8FAC5">
                  <wp:extent cx="1571625" cy="965372"/>
                  <wp:effectExtent l="0" t="0" r="0" b="6350"/>
                  <wp:docPr id="131917093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286" cy="97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20F35340" w14:textId="63234A4A" w:rsidR="001B53E5" w:rsidRPr="001B53E5" w:rsidRDefault="001B53E5" w:rsidP="001B53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Высота равнобедренной трапеции, проведённая из вершины C, делит основание AD на отрезки длиной 11 и 14. Найдите длину основания BC.</w:t>
            </w:r>
          </w:p>
        </w:tc>
        <w:tc>
          <w:tcPr>
            <w:tcW w:w="3244" w:type="dxa"/>
            <w:gridSpan w:val="2"/>
          </w:tcPr>
          <w:p w14:paraId="610ED27B" w14:textId="00895AE1" w:rsidR="003456F5" w:rsidRDefault="003456F5" w:rsidP="001B53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Проведи вторую высоту.</w:t>
            </w:r>
          </w:p>
          <w:p w14:paraId="31CD6F7B" w14:textId="3BA5C1F6" w:rsidR="001B53E5" w:rsidRPr="001B53E5" w:rsidRDefault="001B53E5" w:rsidP="001B53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14-11=3</w:t>
            </w:r>
          </w:p>
        </w:tc>
      </w:tr>
      <w:tr w:rsidR="005310B6" w:rsidRPr="001B53E5" w14:paraId="6282FF01" w14:textId="77777777" w:rsidTr="00592172">
        <w:tc>
          <w:tcPr>
            <w:tcW w:w="3469" w:type="dxa"/>
          </w:tcPr>
          <w:p w14:paraId="2C9EC132" w14:textId="051EDDF8" w:rsidR="001B53E5" w:rsidRPr="001B53E5" w:rsidRDefault="00DE2E13" w:rsidP="001B53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15B2BE" wp14:editId="1BE0FE00">
                  <wp:extent cx="1245870" cy="642832"/>
                  <wp:effectExtent l="0" t="0" r="0" b="5080"/>
                  <wp:docPr id="80150012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666" cy="64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61665E26" w14:textId="2243273A" w:rsidR="001B53E5" w:rsidRPr="001B53E5" w:rsidRDefault="00DE2E13" w:rsidP="001B53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трапеции равны 5 и 11, а высота равна 7. Найдите </w:t>
            </w:r>
            <w:r w:rsidRPr="00DE2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среднюю линию</w:t>
            </w: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 этой трапеции.</w:t>
            </w:r>
          </w:p>
        </w:tc>
        <w:tc>
          <w:tcPr>
            <w:tcW w:w="3244" w:type="dxa"/>
            <w:gridSpan w:val="2"/>
          </w:tcPr>
          <w:p w14:paraId="5A0E0DF2" w14:textId="77777777" w:rsidR="001B53E5" w:rsidRDefault="00DE2E13" w:rsidP="001B53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в справочном материале.</w:t>
            </w:r>
          </w:p>
          <w:p w14:paraId="2F36C07B" w14:textId="108BAEBE" w:rsidR="00DE2E13" w:rsidRPr="001B53E5" w:rsidRDefault="00592172" w:rsidP="001B53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5+11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=8</m:t>
                </m:r>
              </m:oMath>
            </m:oMathPara>
          </w:p>
        </w:tc>
      </w:tr>
      <w:tr w:rsidR="005310B6" w:rsidRPr="001B53E5" w14:paraId="1A7F003F" w14:textId="77777777" w:rsidTr="00592172">
        <w:tc>
          <w:tcPr>
            <w:tcW w:w="3469" w:type="dxa"/>
          </w:tcPr>
          <w:p w14:paraId="6B45B4D8" w14:textId="77777777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3929E9" wp14:editId="4D098BE3">
                  <wp:extent cx="1245870" cy="642832"/>
                  <wp:effectExtent l="0" t="0" r="0" b="5080"/>
                  <wp:docPr id="33885079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666" cy="64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6C37BE19" w14:textId="361A6170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трапеции равны 5 и 11, а высота равна 7. Найдите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площадь </w:t>
            </w: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 этой</w:t>
            </w:r>
            <w:proofErr w:type="gramEnd"/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 трапеции.</w:t>
            </w:r>
          </w:p>
        </w:tc>
        <w:tc>
          <w:tcPr>
            <w:tcW w:w="3244" w:type="dxa"/>
            <w:gridSpan w:val="2"/>
          </w:tcPr>
          <w:p w14:paraId="3184BA32" w14:textId="77777777" w:rsidR="00DE2E13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в справочном материале.</w:t>
            </w:r>
          </w:p>
          <w:p w14:paraId="4BE7E668" w14:textId="0C5F4272" w:rsidR="00DE2E13" w:rsidRPr="001B53E5" w:rsidRDefault="00592172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5+11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∙7=56</m:t>
                </m:r>
              </m:oMath>
            </m:oMathPara>
          </w:p>
        </w:tc>
      </w:tr>
      <w:tr w:rsidR="005310B6" w:rsidRPr="001B53E5" w14:paraId="23EFEC15" w14:textId="77777777" w:rsidTr="00592172">
        <w:tc>
          <w:tcPr>
            <w:tcW w:w="3469" w:type="dxa"/>
          </w:tcPr>
          <w:p w14:paraId="2AB36D76" w14:textId="2CF0DBDE" w:rsidR="00DE2E13" w:rsidRPr="00DE2E13" w:rsidRDefault="00DE2E13" w:rsidP="00DE2E13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E2E1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50DA3D" wp14:editId="372DBF2F">
                  <wp:extent cx="1152525" cy="1300463"/>
                  <wp:effectExtent l="0" t="0" r="0" b="0"/>
                  <wp:docPr id="17327390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064" cy="130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407B0010" w14:textId="41D8B7CF" w:rsidR="00DE2E13" w:rsidRPr="00DE2E13" w:rsidRDefault="00DE2E13" w:rsidP="00DE2E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>Найдите площадь трапеции, изображённой на рисунке.</w:t>
            </w:r>
          </w:p>
        </w:tc>
        <w:tc>
          <w:tcPr>
            <w:tcW w:w="3244" w:type="dxa"/>
            <w:gridSpan w:val="2"/>
          </w:tcPr>
          <w:p w14:paraId="3AA55CD0" w14:textId="77777777" w:rsidR="00DE2E13" w:rsidRDefault="00DE2E13" w:rsidP="00DE2E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в справочном материале.</w:t>
            </w:r>
          </w:p>
          <w:p w14:paraId="2CA48FD1" w14:textId="6FFBD0E8" w:rsidR="00DE2E13" w:rsidRPr="003456F5" w:rsidRDefault="00DE2E13" w:rsidP="00DE2E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а=5,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456F5">
              <w:rPr>
                <w:rFonts w:ascii="Times New Roman" w:hAnsi="Times New Roman" w:cs="Times New Roman"/>
                <w:sz w:val="24"/>
                <w:szCs w:val="24"/>
              </w:rPr>
              <w:t xml:space="preserve"> = 14+42=56,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456F5">
              <w:rPr>
                <w:rFonts w:ascii="Times New Roman" w:hAnsi="Times New Roman" w:cs="Times New Roman"/>
                <w:sz w:val="24"/>
                <w:szCs w:val="24"/>
              </w:rPr>
              <w:t>=40</w:t>
            </w:r>
          </w:p>
          <w:p w14:paraId="49BE487E" w14:textId="54FB64F0" w:rsidR="00DE2E13" w:rsidRDefault="00592172" w:rsidP="00DE2E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5+56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∙40=1220</m:t>
                </m:r>
              </m:oMath>
            </m:oMathPara>
          </w:p>
        </w:tc>
      </w:tr>
      <w:tr w:rsidR="00DE2E13" w:rsidRPr="001B53E5" w14:paraId="3C4334FB" w14:textId="77777777" w:rsidTr="00592172">
        <w:tc>
          <w:tcPr>
            <w:tcW w:w="11017" w:type="dxa"/>
            <w:gridSpan w:val="6"/>
          </w:tcPr>
          <w:p w14:paraId="40EEED09" w14:textId="77777777" w:rsidR="00DE2E13" w:rsidRDefault="00DE2E13" w:rsidP="00DE2E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</w:t>
            </w:r>
          </w:p>
          <w:p w14:paraId="602310AA" w14:textId="5DC6BD5B" w:rsidR="00DE2E13" w:rsidRDefault="00DE2E13" w:rsidP="00DE2E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B6" w:rsidRPr="001B53E5" w14:paraId="65F9622A" w14:textId="77777777" w:rsidTr="00592172">
        <w:tc>
          <w:tcPr>
            <w:tcW w:w="3469" w:type="dxa"/>
          </w:tcPr>
          <w:p w14:paraId="1AA8E188" w14:textId="77777777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4304" w:type="dxa"/>
            <w:gridSpan w:val="3"/>
          </w:tcPr>
          <w:p w14:paraId="5BE0D986" w14:textId="77777777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244" w:type="dxa"/>
            <w:gridSpan w:val="2"/>
          </w:tcPr>
          <w:p w14:paraId="5C05CF95" w14:textId="29084D4F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B6" w:rsidRPr="001B53E5" w14:paraId="4F65091A" w14:textId="77777777" w:rsidTr="00592172">
        <w:tc>
          <w:tcPr>
            <w:tcW w:w="3469" w:type="dxa"/>
          </w:tcPr>
          <w:p w14:paraId="2B37D9B3" w14:textId="77777777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3798D5" wp14:editId="11C5C36F">
                  <wp:extent cx="996950" cy="583174"/>
                  <wp:effectExtent l="0" t="0" r="0" b="7620"/>
                  <wp:docPr id="6504498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505" cy="587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18A765D9" w14:textId="639E914F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Один из углов равнобедренной трапеции равен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°. Найдите больший угол этой трапеции. Ответ дайте в градусах.</w:t>
            </w:r>
          </w:p>
        </w:tc>
        <w:tc>
          <w:tcPr>
            <w:tcW w:w="3244" w:type="dxa"/>
            <w:gridSpan w:val="2"/>
          </w:tcPr>
          <w:p w14:paraId="7BFDB711" w14:textId="3E8A9DC6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B6" w:rsidRPr="001B53E5" w14:paraId="1F3B8B2D" w14:textId="77777777" w:rsidTr="00592172">
        <w:tc>
          <w:tcPr>
            <w:tcW w:w="3469" w:type="dxa"/>
          </w:tcPr>
          <w:p w14:paraId="721B0315" w14:textId="77777777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8457EC" wp14:editId="000A1F15">
                  <wp:extent cx="1006475" cy="588746"/>
                  <wp:effectExtent l="0" t="0" r="3175" b="1905"/>
                  <wp:docPr id="19121631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200" cy="59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11523844" w14:textId="2F742D14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Сумма двух углов равнобедренной трапеции равна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°. Найдите меньший угол трапеции. Ответ дайте в градусах.</w:t>
            </w:r>
          </w:p>
        </w:tc>
        <w:tc>
          <w:tcPr>
            <w:tcW w:w="3244" w:type="dxa"/>
            <w:gridSpan w:val="2"/>
          </w:tcPr>
          <w:p w14:paraId="6B791585" w14:textId="66D3991B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B6" w:rsidRPr="001B53E5" w14:paraId="75C12DED" w14:textId="77777777" w:rsidTr="00592172">
        <w:tc>
          <w:tcPr>
            <w:tcW w:w="3469" w:type="dxa"/>
          </w:tcPr>
          <w:p w14:paraId="4A56FA90" w14:textId="77777777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AA1479" wp14:editId="2FD22B0F">
                  <wp:extent cx="1055370" cy="688885"/>
                  <wp:effectExtent l="0" t="0" r="0" b="0"/>
                  <wp:docPr id="151544666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557" cy="70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05D74F84" w14:textId="6DC2F7F4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Найдите больший угол равнобедренной трапеции ABCD, если диагональ АС образует с основанием AD и боковой стороной АВ углы, равные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° соответственно.</w:t>
            </w:r>
          </w:p>
        </w:tc>
        <w:tc>
          <w:tcPr>
            <w:tcW w:w="3244" w:type="dxa"/>
            <w:gridSpan w:val="2"/>
          </w:tcPr>
          <w:p w14:paraId="44AE8215" w14:textId="5EA59B64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B6" w:rsidRPr="001B53E5" w14:paraId="5FE2EC07" w14:textId="77777777" w:rsidTr="00592172">
        <w:tc>
          <w:tcPr>
            <w:tcW w:w="3469" w:type="dxa"/>
          </w:tcPr>
          <w:p w14:paraId="0F0BD62F" w14:textId="77777777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DE8317" wp14:editId="50E6AE10">
                  <wp:extent cx="1133344" cy="775782"/>
                  <wp:effectExtent l="0" t="0" r="0" b="5715"/>
                  <wp:docPr id="161183016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157" cy="78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542490EE" w14:textId="21447C0E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В трапеции ABCD AB=CD, угол BDA=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° и угол BDC=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°. Найдите угол ABD. Ответ дайте в градусах.</w:t>
            </w:r>
          </w:p>
        </w:tc>
        <w:tc>
          <w:tcPr>
            <w:tcW w:w="3244" w:type="dxa"/>
            <w:gridSpan w:val="2"/>
          </w:tcPr>
          <w:p w14:paraId="7017E617" w14:textId="12472B77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B6" w:rsidRPr="001B53E5" w14:paraId="104BB866" w14:textId="77777777" w:rsidTr="00592172">
        <w:tc>
          <w:tcPr>
            <w:tcW w:w="3469" w:type="dxa"/>
          </w:tcPr>
          <w:p w14:paraId="1F85A322" w14:textId="77777777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046EB9" wp14:editId="7C0AC7D8">
                  <wp:extent cx="895329" cy="598805"/>
                  <wp:effectExtent l="0" t="0" r="635" b="0"/>
                  <wp:docPr id="119119932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02" cy="60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64D019FA" w14:textId="1A42D23E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Один из углов прямоугольной трапеции равен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°. Найдите больший угол этой трапеции. Ответ дайте в градусах.</w:t>
            </w:r>
          </w:p>
        </w:tc>
        <w:tc>
          <w:tcPr>
            <w:tcW w:w="3244" w:type="dxa"/>
            <w:gridSpan w:val="2"/>
          </w:tcPr>
          <w:p w14:paraId="6A67198A" w14:textId="4F5B296E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B6" w:rsidRPr="001B53E5" w14:paraId="47CB8E09" w14:textId="77777777" w:rsidTr="00592172">
        <w:tc>
          <w:tcPr>
            <w:tcW w:w="3469" w:type="dxa"/>
          </w:tcPr>
          <w:p w14:paraId="43EDDECC" w14:textId="77777777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6A9F35" wp14:editId="45953299">
                  <wp:extent cx="1214691" cy="746125"/>
                  <wp:effectExtent l="0" t="0" r="5080" b="0"/>
                  <wp:docPr id="60436508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671" cy="75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1789055D" w14:textId="2626AD65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Высота равнобедренной трапеции, проведённая из вершины C, делит основание AD на отрезки длиной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53E5">
              <w:rPr>
                <w:rFonts w:ascii="Times New Roman" w:hAnsi="Times New Roman" w:cs="Times New Roman"/>
                <w:sz w:val="24"/>
                <w:szCs w:val="24"/>
              </w:rPr>
              <w:t>. Найдите длину основания BC.</w:t>
            </w:r>
          </w:p>
        </w:tc>
        <w:tc>
          <w:tcPr>
            <w:tcW w:w="3244" w:type="dxa"/>
            <w:gridSpan w:val="2"/>
          </w:tcPr>
          <w:p w14:paraId="7E9F7EAC" w14:textId="77513973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B6" w:rsidRPr="001B53E5" w14:paraId="3D8FFFA1" w14:textId="77777777" w:rsidTr="00592172">
        <w:tc>
          <w:tcPr>
            <w:tcW w:w="3469" w:type="dxa"/>
          </w:tcPr>
          <w:p w14:paraId="6714CB5B" w14:textId="77777777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301101" wp14:editId="4B090EC8">
                  <wp:extent cx="1245870" cy="642832"/>
                  <wp:effectExtent l="0" t="0" r="0" b="5080"/>
                  <wp:docPr id="17451267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666" cy="64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23CA44F7" w14:textId="1AFB7247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трапеции равны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 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, а высота равна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</w:t>
            </w:r>
            <w:r w:rsidRPr="00DE2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среднюю линию</w:t>
            </w: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 этой трапеции.</w:t>
            </w:r>
          </w:p>
        </w:tc>
        <w:tc>
          <w:tcPr>
            <w:tcW w:w="3244" w:type="dxa"/>
            <w:gridSpan w:val="2"/>
          </w:tcPr>
          <w:p w14:paraId="0BB86F3C" w14:textId="0215DE7A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B6" w:rsidRPr="001B53E5" w14:paraId="43A31D9C" w14:textId="77777777" w:rsidTr="00592172">
        <w:tc>
          <w:tcPr>
            <w:tcW w:w="3469" w:type="dxa"/>
          </w:tcPr>
          <w:p w14:paraId="584E8B1E" w14:textId="77777777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88EA12" wp14:editId="60887F17">
                  <wp:extent cx="1245870" cy="642832"/>
                  <wp:effectExtent l="0" t="0" r="0" b="5080"/>
                  <wp:docPr id="34116672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666" cy="64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583BF09D" w14:textId="50DEF54E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трапеции равны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 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, а высота равна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площадь </w:t>
            </w: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 этой</w:t>
            </w:r>
            <w:proofErr w:type="gramEnd"/>
            <w:r w:rsidRPr="00DE2E13">
              <w:rPr>
                <w:rFonts w:ascii="Times New Roman" w:hAnsi="Times New Roman" w:cs="Times New Roman"/>
                <w:sz w:val="24"/>
                <w:szCs w:val="24"/>
              </w:rPr>
              <w:t xml:space="preserve"> трапеции.</w:t>
            </w:r>
          </w:p>
        </w:tc>
        <w:tc>
          <w:tcPr>
            <w:tcW w:w="3244" w:type="dxa"/>
            <w:gridSpan w:val="2"/>
          </w:tcPr>
          <w:p w14:paraId="756BCCF7" w14:textId="1C049ECD" w:rsidR="00DE2E13" w:rsidRPr="001B53E5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B6" w:rsidRPr="001B53E5" w14:paraId="77CD8A17" w14:textId="77777777" w:rsidTr="00592172">
        <w:tc>
          <w:tcPr>
            <w:tcW w:w="3469" w:type="dxa"/>
          </w:tcPr>
          <w:p w14:paraId="63B3C981" w14:textId="223EC676" w:rsidR="00DE2E13" w:rsidRPr="00DE2E13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E2E1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DEF3ED" wp14:editId="44703A11">
                  <wp:extent cx="1581150" cy="990972"/>
                  <wp:effectExtent l="0" t="0" r="0" b="0"/>
                  <wp:docPr id="213882784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993" cy="995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03463FEB" w14:textId="77777777" w:rsidR="00DE2E13" w:rsidRPr="00DE2E13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E13">
              <w:rPr>
                <w:rFonts w:ascii="Times New Roman" w:hAnsi="Times New Roman" w:cs="Times New Roman"/>
                <w:sz w:val="24"/>
                <w:szCs w:val="24"/>
              </w:rPr>
              <w:t>Найдите площадь трапеции, изображённой на рисунке.</w:t>
            </w:r>
          </w:p>
        </w:tc>
        <w:tc>
          <w:tcPr>
            <w:tcW w:w="3244" w:type="dxa"/>
            <w:gridSpan w:val="2"/>
          </w:tcPr>
          <w:p w14:paraId="65E4062B" w14:textId="784CE5F4" w:rsidR="00DE2E13" w:rsidRDefault="00DE2E13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B6" w:rsidRPr="001B53E5" w14:paraId="73EE6D4F" w14:textId="77777777" w:rsidTr="00592172">
        <w:tc>
          <w:tcPr>
            <w:tcW w:w="3469" w:type="dxa"/>
          </w:tcPr>
          <w:p w14:paraId="315D3332" w14:textId="1C441FD2" w:rsidR="005310B6" w:rsidRPr="00DE2E13" w:rsidRDefault="005310B6" w:rsidP="00A37AFA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10B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17E850" wp14:editId="54C9CDA2">
                  <wp:extent cx="1609725" cy="982611"/>
                  <wp:effectExtent l="0" t="0" r="0" b="8255"/>
                  <wp:docPr id="67633130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500" cy="99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5DF7C98E" w14:textId="77777777" w:rsidR="005310B6" w:rsidRPr="005310B6" w:rsidRDefault="005310B6" w:rsidP="005310B6">
            <w:pPr>
              <w:pStyle w:val="Default"/>
              <w:rPr>
                <w:rFonts w:ascii="Times New Roman" w:hAnsi="Times New Roman" w:cs="Times New Roman"/>
              </w:rPr>
            </w:pPr>
            <w:r w:rsidRPr="005310B6">
              <w:rPr>
                <w:rFonts w:ascii="Times New Roman" w:hAnsi="Times New Roman" w:cs="Times New Roman"/>
              </w:rPr>
              <w:t xml:space="preserve">На клетчатой бумаге с размером клетки 1×1 изображена трапеция. Найдите длину её средней линии. </w:t>
            </w:r>
          </w:p>
          <w:p w14:paraId="5F81D9C2" w14:textId="77777777" w:rsidR="005310B6" w:rsidRPr="005310B6" w:rsidRDefault="005310B6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gridSpan w:val="2"/>
          </w:tcPr>
          <w:p w14:paraId="138BC417" w14:textId="77777777" w:rsidR="005310B6" w:rsidRDefault="005310B6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B6" w:rsidRPr="001B53E5" w14:paraId="746A19A5" w14:textId="77777777" w:rsidTr="00592172">
        <w:tc>
          <w:tcPr>
            <w:tcW w:w="3469" w:type="dxa"/>
          </w:tcPr>
          <w:p w14:paraId="6B7FDAAC" w14:textId="536C3FF9" w:rsidR="005310B6" w:rsidRPr="005310B6" w:rsidRDefault="005310B6" w:rsidP="00A37AFA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10B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0DEB15" wp14:editId="44D10E27">
                  <wp:extent cx="1714500" cy="1008930"/>
                  <wp:effectExtent l="0" t="0" r="0" b="1270"/>
                  <wp:docPr id="154171080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356" cy="1019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3"/>
          </w:tcPr>
          <w:p w14:paraId="202000BA" w14:textId="77777777" w:rsidR="005310B6" w:rsidRPr="005310B6" w:rsidRDefault="005310B6" w:rsidP="005310B6">
            <w:pPr>
              <w:pStyle w:val="Default"/>
              <w:rPr>
                <w:rFonts w:ascii="Times New Roman" w:hAnsi="Times New Roman" w:cs="Times New Roman"/>
              </w:rPr>
            </w:pPr>
            <w:r w:rsidRPr="005310B6">
              <w:rPr>
                <w:rFonts w:ascii="Times New Roman" w:hAnsi="Times New Roman" w:cs="Times New Roman"/>
              </w:rPr>
              <w:t xml:space="preserve">На клетчатой бумаге с размером клетки 1 см × 1 см изображена фигура. Найдите её площадь. </w:t>
            </w:r>
            <w:r w:rsidRPr="005310B6">
              <w:rPr>
                <w:rFonts w:ascii="Times New Roman" w:hAnsi="Times New Roman" w:cs="Times New Roman"/>
                <w:i/>
                <w:iCs/>
              </w:rPr>
              <w:t xml:space="preserve">Ответ дайте в квадратных сантиметрах. </w:t>
            </w:r>
          </w:p>
          <w:p w14:paraId="22F4DF70" w14:textId="77777777" w:rsidR="005310B6" w:rsidRPr="005310B6" w:rsidRDefault="005310B6" w:rsidP="005310B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  <w:gridSpan w:val="2"/>
          </w:tcPr>
          <w:p w14:paraId="272C9558" w14:textId="77777777" w:rsidR="005310B6" w:rsidRDefault="005310B6" w:rsidP="00A37A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441" w14:paraId="65B5015E" w14:textId="77777777" w:rsidTr="00592172">
        <w:trPr>
          <w:gridAfter w:val="1"/>
          <w:wAfter w:w="12" w:type="dxa"/>
        </w:trPr>
        <w:tc>
          <w:tcPr>
            <w:tcW w:w="3485" w:type="dxa"/>
            <w:gridSpan w:val="2"/>
          </w:tcPr>
          <w:p w14:paraId="531AA970" w14:textId="10F75742" w:rsidR="004A4441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39F">
              <w:rPr>
                <w:rFonts w:eastAsiaTheme="minorEastAsia"/>
                <w:noProof/>
                <w:sz w:val="20"/>
                <w:lang w:eastAsia="ru-RU"/>
              </w:rPr>
              <w:lastRenderedPageBreak/>
              <w:drawing>
                <wp:inline distT="0" distB="0" distL="0" distR="0" wp14:anchorId="7BDB305A" wp14:editId="0379FA57">
                  <wp:extent cx="1394197" cy="657225"/>
                  <wp:effectExtent l="0" t="0" r="0" b="0"/>
                  <wp:docPr id="53" name="Рисунок 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388" cy="658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7" w:type="dxa"/>
          </w:tcPr>
          <w:p w14:paraId="40E3213A" w14:textId="7BC6FBA2" w:rsidR="004A4441" w:rsidRPr="00592172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2">
              <w:rPr>
                <w:rFonts w:ascii="Times New Roman" w:hAnsi="Times New Roman" w:cs="Times New Roman"/>
                <w:sz w:val="24"/>
                <w:szCs w:val="24"/>
              </w:rPr>
              <w:t>Один из углов параллелограмма равен 33°. Найдите больший угол этого параллелограмма. Ответ дайте в градусах.</w:t>
            </w:r>
          </w:p>
        </w:tc>
        <w:tc>
          <w:tcPr>
            <w:tcW w:w="3633" w:type="dxa"/>
            <w:gridSpan w:val="2"/>
          </w:tcPr>
          <w:p w14:paraId="647E8B5B" w14:textId="77777777" w:rsidR="004A4441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441" w14:paraId="5E12A926" w14:textId="77777777" w:rsidTr="00592172">
        <w:trPr>
          <w:gridAfter w:val="1"/>
          <w:wAfter w:w="12" w:type="dxa"/>
        </w:trPr>
        <w:tc>
          <w:tcPr>
            <w:tcW w:w="3485" w:type="dxa"/>
            <w:gridSpan w:val="2"/>
          </w:tcPr>
          <w:p w14:paraId="6C024EC9" w14:textId="523C9144" w:rsidR="004A4441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9DB631" wp14:editId="74B0EA9F">
                  <wp:extent cx="1638300" cy="1014876"/>
                  <wp:effectExtent l="0" t="0" r="0" b="0"/>
                  <wp:docPr id="2802148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214859" name=""/>
                          <pic:cNvPicPr/>
                        </pic:nvPicPr>
                        <pic:blipFill rotWithShape="1">
                          <a:blip r:embed="rId16"/>
                          <a:srcRect l="24220" t="48946" r="59585" b="33209"/>
                          <a:stretch/>
                        </pic:blipFill>
                        <pic:spPr bwMode="auto">
                          <a:xfrm>
                            <a:off x="0" y="0"/>
                            <a:ext cx="1642326" cy="1017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7" w:type="dxa"/>
          </w:tcPr>
          <w:p w14:paraId="2F95547B" w14:textId="79858590" w:rsidR="004A4441" w:rsidRPr="00592172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2">
              <w:rPr>
                <w:rFonts w:ascii="Times New Roman" w:hAnsi="Times New Roman" w:cs="Times New Roman"/>
                <w:sz w:val="24"/>
                <w:szCs w:val="24"/>
              </w:rPr>
              <w:t>Диагональ AC параллелограмма ABCD образует с его сторонами углы, равные 40° и 35°. Найдите больший угол параллелограмма.</w:t>
            </w:r>
          </w:p>
        </w:tc>
        <w:tc>
          <w:tcPr>
            <w:tcW w:w="3633" w:type="dxa"/>
            <w:gridSpan w:val="2"/>
          </w:tcPr>
          <w:p w14:paraId="0ED6B60C" w14:textId="77777777" w:rsidR="004A4441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441" w14:paraId="09A74D35" w14:textId="77777777" w:rsidTr="00592172">
        <w:trPr>
          <w:gridAfter w:val="1"/>
          <w:wAfter w:w="12" w:type="dxa"/>
        </w:trPr>
        <w:tc>
          <w:tcPr>
            <w:tcW w:w="3485" w:type="dxa"/>
            <w:gridSpan w:val="2"/>
          </w:tcPr>
          <w:p w14:paraId="0CEFF8E4" w14:textId="5B633452" w:rsidR="004A4441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C5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6DE8E35" wp14:editId="515595DE">
                  <wp:extent cx="1590675" cy="1009650"/>
                  <wp:effectExtent l="0" t="0" r="9525" b="0"/>
                  <wp:docPr id="781174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7" w:type="dxa"/>
          </w:tcPr>
          <w:p w14:paraId="6D2BED63" w14:textId="7C2BDECC" w:rsidR="004A4441" w:rsidRPr="00592172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2">
              <w:rPr>
                <w:rFonts w:ascii="Times New Roman" w:hAnsi="Times New Roman" w:cs="Times New Roman"/>
                <w:sz w:val="24"/>
                <w:szCs w:val="24"/>
              </w:rPr>
              <w:t>Найдите острый угол параллелограмма ABCD, если биссектриса угла A образует со стороной BC угол, равный 21°. Ответ дайте в градусах.</w:t>
            </w:r>
          </w:p>
        </w:tc>
        <w:tc>
          <w:tcPr>
            <w:tcW w:w="3633" w:type="dxa"/>
            <w:gridSpan w:val="2"/>
          </w:tcPr>
          <w:p w14:paraId="493ECF66" w14:textId="77777777" w:rsidR="004A4441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441" w14:paraId="7BC1DAB8" w14:textId="77777777" w:rsidTr="00592172">
        <w:trPr>
          <w:gridAfter w:val="1"/>
          <w:wAfter w:w="12" w:type="dxa"/>
        </w:trPr>
        <w:tc>
          <w:tcPr>
            <w:tcW w:w="3485" w:type="dxa"/>
            <w:gridSpan w:val="2"/>
          </w:tcPr>
          <w:p w14:paraId="724992DD" w14:textId="431ADB88" w:rsidR="004A4441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64BA22" wp14:editId="671F4D5F">
                  <wp:extent cx="1333500" cy="952500"/>
                  <wp:effectExtent l="0" t="0" r="0" b="0"/>
                  <wp:docPr id="15250376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037619" name=""/>
                          <pic:cNvPicPr/>
                        </pic:nvPicPr>
                        <pic:blipFill rotWithShape="1">
                          <a:blip r:embed="rId18"/>
                          <a:srcRect l="17628" t="28042" r="62307" b="46465"/>
                          <a:stretch/>
                        </pic:blipFill>
                        <pic:spPr bwMode="auto">
                          <a:xfrm>
                            <a:off x="0" y="0"/>
                            <a:ext cx="1333500" cy="952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7" w:type="dxa"/>
          </w:tcPr>
          <w:p w14:paraId="0B94135C" w14:textId="6E2DFF1B" w:rsidR="004A4441" w:rsidRPr="00592172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2">
              <w:rPr>
                <w:rFonts w:ascii="Times New Roman" w:hAnsi="Times New Roman" w:cs="Times New Roman"/>
                <w:sz w:val="24"/>
                <w:szCs w:val="24"/>
              </w:rPr>
              <w:t>Диагональ прямоугольника образует угол 70° с одной из его сторон. Найдите острый угол между диагоналями этого прямоугольника. Ответ дайте в градусах</w:t>
            </w:r>
          </w:p>
        </w:tc>
        <w:tc>
          <w:tcPr>
            <w:tcW w:w="3633" w:type="dxa"/>
            <w:gridSpan w:val="2"/>
          </w:tcPr>
          <w:p w14:paraId="4AB779A0" w14:textId="77777777" w:rsidR="004A4441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441" w14:paraId="74F28DD7" w14:textId="77777777" w:rsidTr="00592172">
        <w:trPr>
          <w:gridAfter w:val="1"/>
          <w:wAfter w:w="12" w:type="dxa"/>
        </w:trPr>
        <w:tc>
          <w:tcPr>
            <w:tcW w:w="3485" w:type="dxa"/>
            <w:gridSpan w:val="2"/>
          </w:tcPr>
          <w:p w14:paraId="56F0BEC0" w14:textId="4C344D84" w:rsidR="004A4441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8EAF67" wp14:editId="7395D356">
                  <wp:extent cx="1476375" cy="990600"/>
                  <wp:effectExtent l="0" t="0" r="9525" b="0"/>
                  <wp:docPr id="13500079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007962" name=""/>
                          <pic:cNvPicPr/>
                        </pic:nvPicPr>
                        <pic:blipFill rotWithShape="1">
                          <a:blip r:embed="rId19"/>
                          <a:srcRect l="15765" t="22944" r="62020" b="50544"/>
                          <a:stretch/>
                        </pic:blipFill>
                        <pic:spPr bwMode="auto">
                          <a:xfrm>
                            <a:off x="0" y="0"/>
                            <a:ext cx="1476375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7" w:type="dxa"/>
          </w:tcPr>
          <w:p w14:paraId="6CD2B9F8" w14:textId="51C776AA" w:rsidR="004A4441" w:rsidRPr="00592172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2">
              <w:rPr>
                <w:rFonts w:ascii="Times New Roman" w:hAnsi="Times New Roman" w:cs="Times New Roman"/>
                <w:sz w:val="24"/>
                <w:szCs w:val="24"/>
              </w:rPr>
              <w:t>Диагонали AC и BD прямоугольника ABCD пересекаются в точке O, BO=11, AB=10. Найдите AC.</w:t>
            </w:r>
          </w:p>
        </w:tc>
        <w:tc>
          <w:tcPr>
            <w:tcW w:w="3633" w:type="dxa"/>
            <w:gridSpan w:val="2"/>
          </w:tcPr>
          <w:p w14:paraId="6B354059" w14:textId="77777777" w:rsidR="004A4441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441" w14:paraId="134376D7" w14:textId="77777777" w:rsidTr="00592172">
        <w:trPr>
          <w:gridAfter w:val="1"/>
          <w:wAfter w:w="12" w:type="dxa"/>
        </w:trPr>
        <w:tc>
          <w:tcPr>
            <w:tcW w:w="3485" w:type="dxa"/>
            <w:gridSpan w:val="2"/>
          </w:tcPr>
          <w:p w14:paraId="18386685" w14:textId="4F602159" w:rsidR="004A4441" w:rsidRDefault="00592172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5EC45D3" wp14:editId="4E506A05">
                  <wp:extent cx="1514475" cy="1047750"/>
                  <wp:effectExtent l="0" t="0" r="9525" b="0"/>
                  <wp:docPr id="15807803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780377" name=""/>
                          <pic:cNvPicPr/>
                        </pic:nvPicPr>
                        <pic:blipFill rotWithShape="1">
                          <a:blip r:embed="rId20"/>
                          <a:srcRect l="16052" t="43338" r="61160" b="28620"/>
                          <a:stretch/>
                        </pic:blipFill>
                        <pic:spPr bwMode="auto">
                          <a:xfrm>
                            <a:off x="0" y="0"/>
                            <a:ext cx="1514475" cy="1047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7" w:type="dxa"/>
          </w:tcPr>
          <w:p w14:paraId="46C1C812" w14:textId="683EF199" w:rsidR="004A4441" w:rsidRPr="00592172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2">
              <w:rPr>
                <w:rFonts w:ascii="Times New Roman" w:hAnsi="Times New Roman" w:cs="Times New Roman"/>
                <w:sz w:val="24"/>
                <w:szCs w:val="24"/>
              </w:rPr>
              <w:t>В ромбе ABCD угол ABC равен 56°. Найдите угол ACD. Ответ дайте в градусах</w:t>
            </w:r>
          </w:p>
        </w:tc>
        <w:tc>
          <w:tcPr>
            <w:tcW w:w="3633" w:type="dxa"/>
            <w:gridSpan w:val="2"/>
          </w:tcPr>
          <w:p w14:paraId="13252685" w14:textId="77777777" w:rsidR="004A4441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441" w14:paraId="524C551D" w14:textId="77777777" w:rsidTr="00592172">
        <w:trPr>
          <w:gridAfter w:val="1"/>
          <w:wAfter w:w="12" w:type="dxa"/>
        </w:trPr>
        <w:tc>
          <w:tcPr>
            <w:tcW w:w="3485" w:type="dxa"/>
            <w:gridSpan w:val="2"/>
          </w:tcPr>
          <w:p w14:paraId="1E32C444" w14:textId="7690A8C0" w:rsidR="004A4441" w:rsidRDefault="00592172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A6D034" wp14:editId="385163FA">
                  <wp:extent cx="1162050" cy="588625"/>
                  <wp:effectExtent l="0" t="0" r="0" b="2540"/>
                  <wp:docPr id="41" name="Рисунок 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034" cy="589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7" w:type="dxa"/>
          </w:tcPr>
          <w:p w14:paraId="1CA013FC" w14:textId="2094CEDD" w:rsidR="004A4441" w:rsidRPr="00592172" w:rsidRDefault="00592172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2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 равна 48, а две его стороны равны 8 и 16. Найдите его высоты. В ответе укажите большую высоту.</w:t>
            </w:r>
          </w:p>
        </w:tc>
        <w:tc>
          <w:tcPr>
            <w:tcW w:w="3633" w:type="dxa"/>
            <w:gridSpan w:val="2"/>
          </w:tcPr>
          <w:p w14:paraId="442B75A0" w14:textId="77777777" w:rsidR="004A4441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441" w14:paraId="5676BC16" w14:textId="77777777" w:rsidTr="00592172">
        <w:trPr>
          <w:gridAfter w:val="1"/>
          <w:wAfter w:w="12" w:type="dxa"/>
        </w:trPr>
        <w:tc>
          <w:tcPr>
            <w:tcW w:w="3485" w:type="dxa"/>
            <w:gridSpan w:val="2"/>
          </w:tcPr>
          <w:p w14:paraId="556A1925" w14:textId="463BF8F4" w:rsidR="004A4441" w:rsidRDefault="00592172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D25">
              <w:rPr>
                <w:noProof/>
                <w:sz w:val="20"/>
                <w:lang w:eastAsia="ru-RU"/>
              </w:rPr>
              <w:drawing>
                <wp:inline distT="0" distB="0" distL="0" distR="0" wp14:anchorId="05CA8E2C" wp14:editId="33DC9744">
                  <wp:extent cx="1374775" cy="933264"/>
                  <wp:effectExtent l="0" t="0" r="0" b="635"/>
                  <wp:docPr id="42" name="Рисунок 16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903" cy="934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7" w:type="dxa"/>
          </w:tcPr>
          <w:p w14:paraId="7071AC31" w14:textId="382ADACC" w:rsidR="00592172" w:rsidRPr="00592172" w:rsidRDefault="00592172" w:rsidP="00592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72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 ABCD равна 84. Точка E — середина стороны AB. Найдите площадь треугольника CBE.</w:t>
            </w:r>
          </w:p>
          <w:p w14:paraId="62537196" w14:textId="77777777" w:rsidR="004A4441" w:rsidRPr="00592172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gridSpan w:val="2"/>
          </w:tcPr>
          <w:p w14:paraId="36397CD5" w14:textId="77777777" w:rsidR="004A4441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441" w14:paraId="3B55675C" w14:textId="77777777" w:rsidTr="00592172">
        <w:trPr>
          <w:gridAfter w:val="1"/>
          <w:wAfter w:w="12" w:type="dxa"/>
        </w:trPr>
        <w:tc>
          <w:tcPr>
            <w:tcW w:w="3485" w:type="dxa"/>
            <w:gridSpan w:val="2"/>
          </w:tcPr>
          <w:p w14:paraId="241A877D" w14:textId="1BF2C3AB" w:rsidR="004A4441" w:rsidRDefault="00592172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C5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8EEB2FD" wp14:editId="7211478C">
                  <wp:extent cx="1190625" cy="666750"/>
                  <wp:effectExtent l="0" t="0" r="9525" b="0"/>
                  <wp:docPr id="64775617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7" w:type="dxa"/>
          </w:tcPr>
          <w:p w14:paraId="28CC84AD" w14:textId="64267467" w:rsidR="004A4441" w:rsidRDefault="00592172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Сторона ромба равна 7, а расстояние от точки пересечения диагоналей ромба до неё равно 3. Найдите площадь ромба.</w:t>
            </w:r>
          </w:p>
        </w:tc>
        <w:tc>
          <w:tcPr>
            <w:tcW w:w="3633" w:type="dxa"/>
            <w:gridSpan w:val="2"/>
          </w:tcPr>
          <w:p w14:paraId="490AB883" w14:textId="77777777" w:rsidR="004A4441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441" w14:paraId="3D6E75A8" w14:textId="77777777" w:rsidTr="00592172">
        <w:trPr>
          <w:gridAfter w:val="1"/>
          <w:wAfter w:w="12" w:type="dxa"/>
        </w:trPr>
        <w:tc>
          <w:tcPr>
            <w:tcW w:w="3485" w:type="dxa"/>
            <w:gridSpan w:val="2"/>
          </w:tcPr>
          <w:p w14:paraId="566B123B" w14:textId="31C39926" w:rsidR="004A4441" w:rsidRDefault="00592172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39F">
              <w:rPr>
                <w:rFonts w:eastAsiaTheme="minorEastAsia"/>
                <w:noProof/>
                <w:sz w:val="20"/>
                <w:lang w:eastAsia="ru-RU"/>
              </w:rPr>
              <w:drawing>
                <wp:inline distT="0" distB="0" distL="0" distR="0" wp14:anchorId="37D71867" wp14:editId="51CFF9D7">
                  <wp:extent cx="1394197" cy="657225"/>
                  <wp:effectExtent l="0" t="0" r="0" b="0"/>
                  <wp:docPr id="1211502849" name="Рисунок 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388" cy="658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7" w:type="dxa"/>
          </w:tcPr>
          <w:p w14:paraId="64A74B28" w14:textId="5CA85EE4" w:rsidR="004A4441" w:rsidRDefault="00592172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Периметр ромба равен 20, а один из углов равен 30°. Найдите площадь ром</w:t>
            </w:r>
            <w:r>
              <w:t>ба.</w:t>
            </w:r>
          </w:p>
        </w:tc>
        <w:tc>
          <w:tcPr>
            <w:tcW w:w="3633" w:type="dxa"/>
            <w:gridSpan w:val="2"/>
          </w:tcPr>
          <w:p w14:paraId="00FB22B0" w14:textId="77777777" w:rsidR="004A4441" w:rsidRDefault="004A4441" w:rsidP="004317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0124A1" w14:textId="77777777" w:rsidR="0043172A" w:rsidRPr="0043172A" w:rsidRDefault="0043172A" w:rsidP="0043172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3172A" w:rsidRPr="0043172A" w:rsidSect="00431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EEB"/>
    <w:multiLevelType w:val="hybridMultilevel"/>
    <w:tmpl w:val="1B028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1010"/>
    <w:multiLevelType w:val="hybridMultilevel"/>
    <w:tmpl w:val="E9E0D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2669">
    <w:abstractNumId w:val="1"/>
  </w:num>
  <w:num w:numId="2" w16cid:durableId="42172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2A"/>
    <w:rsid w:val="000D7853"/>
    <w:rsid w:val="001B53E5"/>
    <w:rsid w:val="003456F5"/>
    <w:rsid w:val="0043172A"/>
    <w:rsid w:val="004A4441"/>
    <w:rsid w:val="005310B6"/>
    <w:rsid w:val="00592172"/>
    <w:rsid w:val="00AB7F5D"/>
    <w:rsid w:val="00D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0516"/>
  <w15:chartTrackingRefBased/>
  <w15:docId w15:val="{904917A6-967D-470B-8408-B7DCC659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2A"/>
    <w:pPr>
      <w:ind w:left="720"/>
      <w:contextualSpacing/>
    </w:pPr>
  </w:style>
  <w:style w:type="table" w:styleId="a4">
    <w:name w:val="Table Grid"/>
    <w:basedOn w:val="a1"/>
    <w:uiPriority w:val="39"/>
    <w:rsid w:val="0043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E2E13"/>
    <w:rPr>
      <w:color w:val="666666"/>
    </w:rPr>
  </w:style>
  <w:style w:type="paragraph" w:customStyle="1" w:styleId="Default">
    <w:name w:val="Default"/>
    <w:rsid w:val="005310B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character" w:customStyle="1" w:styleId="mi">
    <w:name w:val="mi"/>
    <w:basedOn w:val="a0"/>
    <w:rsid w:val="00592172"/>
  </w:style>
  <w:style w:type="character" w:customStyle="1" w:styleId="mo">
    <w:name w:val="mo"/>
    <w:basedOn w:val="a0"/>
    <w:rsid w:val="0059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em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Александра Александровна</dc:creator>
  <cp:keywords/>
  <dc:description/>
  <cp:lastModifiedBy>Федя Клюев Фёдор</cp:lastModifiedBy>
  <cp:revision>4</cp:revision>
  <dcterms:created xsi:type="dcterms:W3CDTF">2024-01-15T16:39:00Z</dcterms:created>
  <dcterms:modified xsi:type="dcterms:W3CDTF">2024-06-18T17:10:00Z</dcterms:modified>
</cp:coreProperties>
</file>