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F73E" w14:textId="0FB90FF9" w:rsidR="007A73F6" w:rsidRDefault="007A73F6" w:rsidP="007A73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ОКРУЖНОСТЬ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73"/>
        <w:gridCol w:w="3732"/>
        <w:gridCol w:w="3118"/>
      </w:tblGrid>
      <w:tr w:rsidR="00710C60" w14:paraId="26113A70" w14:textId="77777777" w:rsidTr="00D05CFD">
        <w:tc>
          <w:tcPr>
            <w:tcW w:w="3073" w:type="dxa"/>
          </w:tcPr>
          <w:p w14:paraId="4676E463" w14:textId="77777777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732" w:type="dxa"/>
          </w:tcPr>
          <w:p w14:paraId="5A2472CB" w14:textId="77777777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118" w:type="dxa"/>
          </w:tcPr>
          <w:p w14:paraId="4354C4DD" w14:textId="77777777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 и решение</w:t>
            </w:r>
          </w:p>
        </w:tc>
      </w:tr>
      <w:tr w:rsidR="00710C60" w14:paraId="1875B4E0" w14:textId="77777777" w:rsidTr="00D05CFD">
        <w:tc>
          <w:tcPr>
            <w:tcW w:w="3073" w:type="dxa"/>
          </w:tcPr>
          <w:p w14:paraId="7DFBA098" w14:textId="466C1CF6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5033A6" wp14:editId="3170269C">
                  <wp:extent cx="1447800" cy="1012423"/>
                  <wp:effectExtent l="0" t="0" r="0" b="0"/>
                  <wp:docPr id="11147650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393" cy="1019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394CD31E" w14:textId="705D5C9E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В угол C величиной 79° вписана окружность, которая касается сторон угла в точках A и B, точка O – центр окружности. Найдите угол AOB. Ответ дайте в градусах.</w:t>
            </w:r>
          </w:p>
        </w:tc>
        <w:tc>
          <w:tcPr>
            <w:tcW w:w="3118" w:type="dxa"/>
          </w:tcPr>
          <w:p w14:paraId="02858975" w14:textId="77777777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&lt;C+&lt;O = 180°</w:t>
            </w:r>
          </w:p>
          <w:p w14:paraId="59B539C2" w14:textId="0E1AF94F" w:rsidR="007A73F6" w:rsidRP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&lt;AOB=180-79 = 101°</w:t>
            </w:r>
          </w:p>
        </w:tc>
      </w:tr>
      <w:tr w:rsidR="00710C60" w14:paraId="003721E1" w14:textId="77777777" w:rsidTr="00D05CFD">
        <w:tc>
          <w:tcPr>
            <w:tcW w:w="3073" w:type="dxa"/>
          </w:tcPr>
          <w:p w14:paraId="76A8B057" w14:textId="6DD9AAED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07DC33" wp14:editId="3EB7CE33">
                  <wp:extent cx="1734391" cy="1399936"/>
                  <wp:effectExtent l="0" t="0" r="0" b="0"/>
                  <wp:docPr id="147074285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089" cy="140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4081F7EF" w14:textId="1C45FD98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Касательные в точках A и B к окружности с центром O пересекаются под углом 56°. Найдите угол ABO. Ответ дайте в градусах.</w:t>
            </w:r>
          </w:p>
        </w:tc>
        <w:tc>
          <w:tcPr>
            <w:tcW w:w="3118" w:type="dxa"/>
          </w:tcPr>
          <w:p w14:paraId="0BAB9685" w14:textId="77777777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AOB</w:t>
            </w: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 xml:space="preserve"> = 180-56 = 124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см.1 задачу)</w:t>
            </w:r>
          </w:p>
          <w:p w14:paraId="4796D35B" w14:textId="7FEACE01" w:rsidR="007A73F6" w:rsidRPr="00432351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равнобедренный, поэтому </w:t>
            </w: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</w:t>
            </w: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 xml:space="preserve"> = (180 – 124):2 = 28</w:t>
            </w:r>
          </w:p>
        </w:tc>
      </w:tr>
      <w:tr w:rsidR="00710C60" w14:paraId="6AEA4C77" w14:textId="77777777" w:rsidTr="00D05CFD">
        <w:tc>
          <w:tcPr>
            <w:tcW w:w="3073" w:type="dxa"/>
          </w:tcPr>
          <w:p w14:paraId="5E1B63B8" w14:textId="221D1616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BA50E5" wp14:editId="266BB23E">
                  <wp:extent cx="1237615" cy="1333183"/>
                  <wp:effectExtent l="0" t="0" r="635" b="635"/>
                  <wp:docPr id="17418224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60" cy="133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7F5A2516" w14:textId="321B49A3" w:rsidR="007A73F6" w:rsidRPr="007A73F6" w:rsidRDefault="007A73F6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ABC вписан в окружность с центром в точке O. Точки O и C лежат в одной полуплоскости относительно прямой AB. Найдите угол ACB, если угол AOB равен 59°. Ответ дайте в градусах. </w:t>
            </w:r>
          </w:p>
          <w:p w14:paraId="5BCD5F69" w14:textId="2E08863B" w:rsidR="007A73F6" w:rsidRDefault="007A73F6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9579FA" w14:textId="3EB2E1D4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угол ACB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вписанный угол, равен половине центрального угла.</w:t>
            </w:r>
          </w:p>
          <w:p w14:paraId="45385D48" w14:textId="0F3E7F15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угол AOB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центральный угол</w:t>
            </w:r>
          </w:p>
          <w:p w14:paraId="26DA899D" w14:textId="77777777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7577" w14:textId="17C2C12C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угол ACB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59:2 = 29,5</w:t>
            </w:r>
          </w:p>
        </w:tc>
      </w:tr>
      <w:tr w:rsidR="00710C60" w14:paraId="5B638240" w14:textId="77777777" w:rsidTr="00D05CFD">
        <w:tc>
          <w:tcPr>
            <w:tcW w:w="3073" w:type="dxa"/>
          </w:tcPr>
          <w:p w14:paraId="113981AC" w14:textId="0606B464" w:rsidR="007A73F6" w:rsidRPr="007A73F6" w:rsidRDefault="007A73F6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980D80" wp14:editId="6BCF631F">
                  <wp:extent cx="1190920" cy="1106756"/>
                  <wp:effectExtent l="0" t="0" r="0" b="0"/>
                  <wp:docPr id="19365261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361" cy="1121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663069FD" w14:textId="24486D52" w:rsidR="007A73F6" w:rsidRPr="007A73F6" w:rsidRDefault="007A73F6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Отрезки AC и BD – диаметры окружности с центром O. Угол ACB равен 19°. Найдите угол AOD. Ответ дайте в градусах.</w:t>
            </w:r>
          </w:p>
        </w:tc>
        <w:tc>
          <w:tcPr>
            <w:tcW w:w="3118" w:type="dxa"/>
          </w:tcPr>
          <w:p w14:paraId="1961B9B3" w14:textId="77777777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равнобедренный, поэтому </w:t>
            </w:r>
          </w:p>
          <w:p w14:paraId="15F601F8" w14:textId="77777777" w:rsid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</w:t>
            </w: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 xml:space="preserve"> = 180 – (19+19)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14:paraId="6A5F0C30" w14:textId="70F3BEBB" w:rsidR="007A73F6" w:rsidRPr="007A73F6" w:rsidRDefault="007A73F6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</w:t>
            </w:r>
            <w:r w:rsidRPr="007A73F6">
              <w:rPr>
                <w:rFonts w:ascii="Times New Roman" w:hAnsi="Times New Roman" w:cs="Times New Roman"/>
                <w:sz w:val="24"/>
                <w:szCs w:val="24"/>
              </w:rPr>
              <w:t xml:space="preserve"> = 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как они вертикальные</w:t>
            </w:r>
          </w:p>
        </w:tc>
      </w:tr>
      <w:tr w:rsidR="00710C60" w14:paraId="6D4D1F91" w14:textId="77777777" w:rsidTr="00D05CFD">
        <w:tc>
          <w:tcPr>
            <w:tcW w:w="3073" w:type="dxa"/>
          </w:tcPr>
          <w:p w14:paraId="7856CE8C" w14:textId="6191848C" w:rsidR="007A73F6" w:rsidRPr="007A73F6" w:rsidRDefault="007A73F6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A73F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BB3244" wp14:editId="521826FC">
                  <wp:extent cx="1666754" cy="1581150"/>
                  <wp:effectExtent l="0" t="0" r="0" b="0"/>
                  <wp:docPr id="137430205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483" cy="158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353EC3F3" w14:textId="42383729" w:rsidR="007A73F6" w:rsidRPr="007A73F6" w:rsidRDefault="00710C60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 xml:space="preserve">На окружности по разные стороны от диаметра AB взяты точки M и N. Известно,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NBA=32°. Найдите угол NMB. Ответ дайте в градусах.</w:t>
            </w:r>
          </w:p>
        </w:tc>
        <w:tc>
          <w:tcPr>
            <w:tcW w:w="3118" w:type="dxa"/>
          </w:tcPr>
          <w:p w14:paraId="13339089" w14:textId="77777777" w:rsidR="007A73F6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– 32 = 58</w:t>
            </w:r>
          </w:p>
          <w:p w14:paraId="43F01B1E" w14:textId="0441ED6C" w:rsidR="00710C60" w:rsidRPr="007A73F6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(воздушный змей)</w:t>
            </w:r>
          </w:p>
        </w:tc>
      </w:tr>
      <w:tr w:rsidR="00710C60" w14:paraId="232FD4F8" w14:textId="77777777" w:rsidTr="00D05CFD">
        <w:tc>
          <w:tcPr>
            <w:tcW w:w="3073" w:type="dxa"/>
          </w:tcPr>
          <w:p w14:paraId="0E263A61" w14:textId="1074593E" w:rsidR="007A73F6" w:rsidRPr="007A73F6" w:rsidRDefault="00710C60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E8FBF1" wp14:editId="07640632">
                  <wp:extent cx="1073581" cy="1162043"/>
                  <wp:effectExtent l="0" t="0" r="0" b="635"/>
                  <wp:docPr id="189462594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411" cy="11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6B9A51DC" w14:textId="6E527B4F" w:rsidR="007A73F6" w:rsidRPr="007A73F6" w:rsidRDefault="00710C60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 xml:space="preserve">Точка O – центр окружности, на которой лежат точки A, B и C. Известно,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 xml:space="preserve">ABC=56° и &lt;OAB=15°. Найдите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BCO. Ответ дайте в градусах.</w:t>
            </w:r>
          </w:p>
        </w:tc>
        <w:tc>
          <w:tcPr>
            <w:tcW w:w="3118" w:type="dxa"/>
          </w:tcPr>
          <w:p w14:paraId="4B17F080" w14:textId="77777777" w:rsidR="007A73F6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– 15 = 41</w:t>
            </w:r>
          </w:p>
          <w:p w14:paraId="68753873" w14:textId="77777777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4EB9" w14:textId="5DBD7DCB" w:rsidR="00710C60" w:rsidRPr="007A73F6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(Телеграмм)</w:t>
            </w:r>
          </w:p>
        </w:tc>
      </w:tr>
      <w:tr w:rsidR="00710C60" w14:paraId="2D9B822E" w14:textId="77777777" w:rsidTr="00D05CFD">
        <w:tc>
          <w:tcPr>
            <w:tcW w:w="3073" w:type="dxa"/>
          </w:tcPr>
          <w:p w14:paraId="0FA5C5F9" w14:textId="584B311F" w:rsidR="00710C60" w:rsidRPr="00710C60" w:rsidRDefault="00710C60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09D6A4" wp14:editId="02292A92">
                  <wp:extent cx="1254188" cy="1362075"/>
                  <wp:effectExtent l="0" t="0" r="3175" b="0"/>
                  <wp:docPr id="150423128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28" cy="136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65A88AE4" w14:textId="30235245" w:rsidR="00710C60" w:rsidRPr="00710C60" w:rsidRDefault="00710C60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На окружности отмечены точки A и B так, что меньшая дуга AB равна 152°. Прямая BC касается окружности в точке B так, что угол ABC острый. Найдите угол ABC. Ответ дайте в градусах.</w:t>
            </w:r>
          </w:p>
        </w:tc>
        <w:tc>
          <w:tcPr>
            <w:tcW w:w="3118" w:type="dxa"/>
          </w:tcPr>
          <w:p w14:paraId="3F5FD319" w14:textId="77777777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152:2 = 76</w:t>
            </w:r>
          </w:p>
          <w:p w14:paraId="0DE537D4" w14:textId="36382274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(КОСА делит пополам)</w:t>
            </w:r>
          </w:p>
        </w:tc>
      </w:tr>
      <w:tr w:rsidR="00710C60" w:rsidRPr="00432351" w14:paraId="226E7A2B" w14:textId="77777777" w:rsidTr="00D05CFD">
        <w:tc>
          <w:tcPr>
            <w:tcW w:w="3073" w:type="dxa"/>
          </w:tcPr>
          <w:p w14:paraId="039F3074" w14:textId="4B54E679" w:rsidR="00710C60" w:rsidRPr="00710C60" w:rsidRDefault="00710C60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5FCA444" wp14:editId="38BE55E9">
                  <wp:extent cx="1433195" cy="1162530"/>
                  <wp:effectExtent l="0" t="0" r="0" b="0"/>
                  <wp:docPr id="76527953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133" cy="116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0D128AF1" w14:textId="4D1FC9AC" w:rsidR="00710C60" w:rsidRPr="00710C60" w:rsidRDefault="00710C60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Хорды AC и BD окружности пересекаются в точке P, BP=15, CP=6, DP=10. Найдите AP.</w:t>
            </w:r>
          </w:p>
        </w:tc>
        <w:tc>
          <w:tcPr>
            <w:tcW w:w="3118" w:type="dxa"/>
          </w:tcPr>
          <w:p w14:paraId="13B4ED6F" w14:textId="77777777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DP·PB = CP·PA</w:t>
            </w:r>
          </w:p>
          <w:p w14:paraId="395676EE" w14:textId="77777777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10·15 = 6·x</w:t>
            </w:r>
          </w:p>
          <w:p w14:paraId="1B68E6E4" w14:textId="3B535956" w:rsidR="00710C60" w:rsidRP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= 25</w:t>
            </w:r>
          </w:p>
        </w:tc>
      </w:tr>
      <w:tr w:rsidR="00710C60" w14:paraId="755AAD69" w14:textId="77777777" w:rsidTr="00D05CFD">
        <w:tc>
          <w:tcPr>
            <w:tcW w:w="3073" w:type="dxa"/>
          </w:tcPr>
          <w:p w14:paraId="799A2EE3" w14:textId="635A4088" w:rsidR="00710C60" w:rsidRPr="00710C60" w:rsidRDefault="00710C60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A93629" wp14:editId="7C153C6C">
                  <wp:extent cx="1337628" cy="828619"/>
                  <wp:effectExtent l="0" t="0" r="0" b="0"/>
                  <wp:docPr id="38090252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80" cy="83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2B05A251" w14:textId="1A5F7C16" w:rsidR="00710C60" w:rsidRPr="00710C60" w:rsidRDefault="00710C60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Радиус окружности, вписанной в трапецию, равен 18. Найдите высоту этой трапеции.</w:t>
            </w:r>
          </w:p>
        </w:tc>
        <w:tc>
          <w:tcPr>
            <w:tcW w:w="3118" w:type="dxa"/>
          </w:tcPr>
          <w:p w14:paraId="1230CDFA" w14:textId="48DB8DD3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18·2 = 36</w:t>
            </w:r>
          </w:p>
        </w:tc>
      </w:tr>
      <w:tr w:rsidR="00710C60" w:rsidRPr="00432351" w14:paraId="21AE7638" w14:textId="77777777" w:rsidTr="00D05CFD">
        <w:tc>
          <w:tcPr>
            <w:tcW w:w="3073" w:type="dxa"/>
          </w:tcPr>
          <w:p w14:paraId="5E6430F8" w14:textId="11D7A30F" w:rsidR="00710C60" w:rsidRPr="00710C60" w:rsidRDefault="00710C60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439653" wp14:editId="7F6751EB">
                  <wp:extent cx="1477213" cy="971536"/>
                  <wp:effectExtent l="0" t="0" r="0" b="635"/>
                  <wp:docPr id="211082209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072" cy="976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44B779A1" w14:textId="1E9116EF" w:rsidR="00710C60" w:rsidRPr="00710C60" w:rsidRDefault="00710C60" w:rsidP="007A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Трапеция ABCD с основаниями AD и BC описана около окружности, AB=7, BC=5, CD=17. Найдите AD.</w:t>
            </w:r>
          </w:p>
        </w:tc>
        <w:tc>
          <w:tcPr>
            <w:tcW w:w="3118" w:type="dxa"/>
          </w:tcPr>
          <w:p w14:paraId="1F5C1A0E" w14:textId="77777777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AB+CD = BC+AD</w:t>
            </w:r>
          </w:p>
          <w:p w14:paraId="1BCC7466" w14:textId="77777777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7+17 = 5+x</w:t>
            </w:r>
          </w:p>
          <w:p w14:paraId="4DC1DFAB" w14:textId="4669C92B" w:rsidR="00710C60" w:rsidRP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= 19</w:t>
            </w:r>
          </w:p>
        </w:tc>
      </w:tr>
      <w:tr w:rsidR="00710C60" w14:paraId="5A11C7A2" w14:textId="77777777" w:rsidTr="00D05CFD">
        <w:tc>
          <w:tcPr>
            <w:tcW w:w="3073" w:type="dxa"/>
          </w:tcPr>
          <w:p w14:paraId="631655EF" w14:textId="7DEB10FB" w:rsidR="00710C60" w:rsidRPr="00710C60" w:rsidRDefault="00710C60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AE9139" wp14:editId="2ED9158F">
                  <wp:extent cx="1141946" cy="962025"/>
                  <wp:effectExtent l="0" t="0" r="1270" b="0"/>
                  <wp:docPr id="420014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32" cy="967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5C57F4C6" w14:textId="6B30F0B5" w:rsidR="00710C60" w:rsidRPr="00710C60" w:rsidRDefault="00710C60" w:rsidP="0071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 xml:space="preserve">Периметр треугольника равен 48, одна из сторон равна 18, а радиус вписанной в него окружности равен 3. Найдите площадь этого треугольника. </w:t>
            </w:r>
          </w:p>
          <w:p w14:paraId="6AEB8E35" w14:textId="77777777" w:rsidR="00710C60" w:rsidRPr="00710C60" w:rsidRDefault="00710C60" w:rsidP="0071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5AE96F" w14:textId="77777777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«СУПЕР»:</w:t>
            </w:r>
          </w:p>
          <w:p w14:paraId="25CD3F64" w14:textId="77777777" w:rsidR="00710C60" w:rsidRDefault="00710C60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полупериметр)</w:t>
            </w:r>
          </w:p>
          <w:p w14:paraId="44C10AF3" w14:textId="77777777" w:rsidR="00710C60" w:rsidRPr="00710C60" w:rsidRDefault="00710C60" w:rsidP="00710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p=48:2 = 24</w:t>
            </w:r>
          </w:p>
          <w:p w14:paraId="69BB8608" w14:textId="06BEF324" w:rsidR="00710C60" w:rsidRPr="00710C60" w:rsidRDefault="00710C60" w:rsidP="00710C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= 24·3 =72</w:t>
            </w:r>
          </w:p>
        </w:tc>
      </w:tr>
      <w:tr w:rsidR="00710C60" w14:paraId="628FC80D" w14:textId="77777777" w:rsidTr="00D05CFD">
        <w:tc>
          <w:tcPr>
            <w:tcW w:w="3073" w:type="dxa"/>
          </w:tcPr>
          <w:p w14:paraId="254670DA" w14:textId="2ABF081C" w:rsidR="00710C60" w:rsidRPr="00710C60" w:rsidRDefault="00710C60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EB94EC" wp14:editId="5B30ECBA">
                  <wp:extent cx="1557514" cy="1352182"/>
                  <wp:effectExtent l="0" t="0" r="5080" b="635"/>
                  <wp:docPr id="7293560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721" cy="135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0CE9F7DE" w14:textId="77777777" w:rsidR="00710C60" w:rsidRPr="00710C60" w:rsidRDefault="00710C60" w:rsidP="0071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 xml:space="preserve">Радиус окружности, вписанной в </w:t>
            </w:r>
            <w:proofErr w:type="spellStart"/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равносто</w:t>
            </w:r>
            <w:proofErr w:type="spellEnd"/>
            <w:r w:rsidRPr="00710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ронний</w:t>
            </w:r>
            <w:proofErr w:type="spellEnd"/>
            <w:r w:rsidRPr="00710C60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треугольник, равен 7. Найдите высоту этого треугольника. </w:t>
            </w:r>
          </w:p>
          <w:p w14:paraId="1A641DA9" w14:textId="77777777" w:rsidR="00710C60" w:rsidRPr="00710C60" w:rsidRDefault="00710C60" w:rsidP="0071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D2944B" w14:textId="499ECD7F" w:rsidR="00710C60" w:rsidRDefault="00D944B3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состоит из трех частей, поэтому 7*3 = 21</w:t>
            </w:r>
          </w:p>
        </w:tc>
      </w:tr>
      <w:tr w:rsidR="00D944B3" w14:paraId="365FCB51" w14:textId="77777777" w:rsidTr="00D05CFD">
        <w:tc>
          <w:tcPr>
            <w:tcW w:w="3073" w:type="dxa"/>
          </w:tcPr>
          <w:p w14:paraId="5D2069BE" w14:textId="30BA0915" w:rsidR="00D944B3" w:rsidRPr="00710C60" w:rsidRDefault="00D944B3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44B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388B13" wp14:editId="584BD826">
                  <wp:extent cx="1796584" cy="1400014"/>
                  <wp:effectExtent l="0" t="0" r="0" b="0"/>
                  <wp:docPr id="137445934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41" cy="140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3F859562" w14:textId="7CA07713" w:rsidR="00D944B3" w:rsidRPr="00710C60" w:rsidRDefault="00D944B3" w:rsidP="0071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3">
              <w:rPr>
                <w:rFonts w:ascii="Times New Roman" w:hAnsi="Times New Roman" w:cs="Times New Roman"/>
                <w:sz w:val="24"/>
                <w:szCs w:val="24"/>
              </w:rPr>
              <w:t>Центр окружности, описанной около треугольника ABC, лежит на стороне AB. Найдите угол ABC, если угол BAC равен 24°. Ответ дайте в градусах.</w:t>
            </w:r>
          </w:p>
        </w:tc>
        <w:tc>
          <w:tcPr>
            <w:tcW w:w="3118" w:type="dxa"/>
          </w:tcPr>
          <w:p w14:paraId="02B481CC" w14:textId="77777777" w:rsidR="00D944B3" w:rsidRDefault="00D944B3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прямоугольный,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&lt;C = 90°</w:t>
            </w:r>
          </w:p>
          <w:p w14:paraId="02C0B802" w14:textId="192BDB38" w:rsidR="00D944B3" w:rsidRPr="00D944B3" w:rsidRDefault="00D944B3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D944B3">
              <w:rPr>
                <w:rFonts w:ascii="Times New Roman" w:hAnsi="Times New Roman" w:cs="Times New Roman"/>
                <w:sz w:val="24"/>
                <w:szCs w:val="24"/>
              </w:rPr>
              <w:t xml:space="preserve"> ABC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180 – 90 – 24 = 66</w:t>
            </w:r>
          </w:p>
        </w:tc>
      </w:tr>
      <w:tr w:rsidR="00D944B3" w14:paraId="359F032D" w14:textId="77777777" w:rsidTr="00D05CFD">
        <w:tc>
          <w:tcPr>
            <w:tcW w:w="3073" w:type="dxa"/>
          </w:tcPr>
          <w:p w14:paraId="5F71061E" w14:textId="5185DF81" w:rsidR="00D944B3" w:rsidRPr="00710C60" w:rsidRDefault="00D944B3" w:rsidP="008248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44B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9D9D1F" wp14:editId="6D754EB7">
                  <wp:extent cx="1799951" cy="1524000"/>
                  <wp:effectExtent l="0" t="0" r="0" b="0"/>
                  <wp:docPr id="209694849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930" cy="152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031DC17B" w14:textId="77777777" w:rsidR="00D944B3" w:rsidRPr="00D944B3" w:rsidRDefault="00D944B3" w:rsidP="00D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3">
              <w:rPr>
                <w:rFonts w:ascii="Times New Roman" w:hAnsi="Times New Roman" w:cs="Times New Roman"/>
                <w:sz w:val="24"/>
                <w:szCs w:val="24"/>
              </w:rPr>
              <w:t xml:space="preserve">Угол A четырёхугольника ABCD, вписанного в окружность, равен 71°. Найдите угол C этого четы- </w:t>
            </w:r>
            <w:proofErr w:type="spellStart"/>
            <w:r w:rsidRPr="00D944B3">
              <w:rPr>
                <w:rFonts w:ascii="Times New Roman" w:hAnsi="Times New Roman" w:cs="Times New Roman"/>
                <w:sz w:val="24"/>
                <w:szCs w:val="24"/>
              </w:rPr>
              <w:t>рёхугольника</w:t>
            </w:r>
            <w:proofErr w:type="spellEnd"/>
            <w:r w:rsidRPr="00D944B3">
              <w:rPr>
                <w:rFonts w:ascii="Times New Roman" w:hAnsi="Times New Roman" w:cs="Times New Roman"/>
                <w:sz w:val="24"/>
                <w:szCs w:val="24"/>
              </w:rPr>
              <w:t xml:space="preserve">. Ответ дайте в градусах. </w:t>
            </w:r>
          </w:p>
          <w:p w14:paraId="0E04877D" w14:textId="77777777" w:rsidR="00D944B3" w:rsidRPr="00710C60" w:rsidRDefault="00D944B3" w:rsidP="00D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D555E2" w14:textId="77777777" w:rsidR="00D944B3" w:rsidRDefault="00D944B3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противоположенных углов равна 180°</w:t>
            </w:r>
          </w:p>
          <w:p w14:paraId="5ECE910A" w14:textId="5D7ABCE1" w:rsidR="00D944B3" w:rsidRPr="00432351" w:rsidRDefault="00D944B3" w:rsidP="0082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3">
              <w:rPr>
                <w:rFonts w:ascii="Times New Roman" w:hAnsi="Times New Roman" w:cs="Times New Roman"/>
                <w:sz w:val="24"/>
                <w:szCs w:val="24"/>
              </w:rPr>
              <w:t>угол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180 – </w:t>
            </w: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32351">
              <w:rPr>
                <w:rFonts w:ascii="Times New Roman" w:hAnsi="Times New Roman" w:cs="Times New Roman"/>
                <w:sz w:val="24"/>
                <w:szCs w:val="24"/>
              </w:rPr>
              <w:t xml:space="preserve"> = 180 – 71 = 109</w:t>
            </w:r>
          </w:p>
        </w:tc>
      </w:tr>
    </w:tbl>
    <w:p w14:paraId="4190C361" w14:textId="77777777" w:rsidR="007A73F6" w:rsidRDefault="007A73F6"/>
    <w:p w14:paraId="7BBEADAD" w14:textId="77777777" w:rsidR="00D05CFD" w:rsidRDefault="00D05CFD"/>
    <w:p w14:paraId="3E7F8D1C" w14:textId="77777777" w:rsidR="00D05CFD" w:rsidRDefault="00D05CFD"/>
    <w:p w14:paraId="69FD21F9" w14:textId="77777777" w:rsidR="00D05CFD" w:rsidRDefault="00D05CFD"/>
    <w:p w14:paraId="12F946BF" w14:textId="7986813F" w:rsidR="00D05CFD" w:rsidRDefault="00D05CFD" w:rsidP="00D05CFD">
      <w:pPr>
        <w:pStyle w:val="leftmargin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4E38BBA" wp14:editId="2B11616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43025" cy="1085850"/>
            <wp:effectExtent l="0" t="0" r="9525" b="0"/>
            <wp:wrapTight wrapText="bothSides">
              <wp:wrapPolygon edited="0">
                <wp:start x="9191" y="0"/>
                <wp:lineTo x="3983" y="0"/>
                <wp:lineTo x="2451" y="1516"/>
                <wp:lineTo x="2451" y="6063"/>
                <wp:lineTo x="306" y="12126"/>
                <wp:lineTo x="0" y="12505"/>
                <wp:lineTo x="0" y="13263"/>
                <wp:lineTo x="3983" y="18189"/>
                <wp:lineTo x="3983" y="18568"/>
                <wp:lineTo x="7353" y="21221"/>
                <wp:lineTo x="7966" y="21221"/>
                <wp:lineTo x="13481" y="21221"/>
                <wp:lineTo x="20834" y="20842"/>
                <wp:lineTo x="21140" y="18947"/>
                <wp:lineTo x="17464" y="18189"/>
                <wp:lineTo x="21447" y="12505"/>
                <wp:lineTo x="21447" y="10989"/>
                <wp:lineTo x="19302" y="4926"/>
                <wp:lineTo x="14400" y="379"/>
                <wp:lineTo x="12255" y="0"/>
                <wp:lineTo x="9191" y="0"/>
              </wp:wrapPolygon>
            </wp:wrapTight>
            <wp:docPr id="425922896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innernumber"/>
          <w:b/>
          <w:bCs/>
        </w:rPr>
        <w:t>1.  </w:t>
      </w:r>
      <w:r>
        <w:t xml:space="preserve">Сторона </w:t>
      </w:r>
      <w:r>
        <w:rPr>
          <w:i/>
          <w:iCs/>
        </w:rPr>
        <w:t>AC</w:t>
      </w:r>
      <w:r>
        <w:t xml:space="preserve"> треугольника </w:t>
      </w:r>
      <w:r>
        <w:rPr>
          <w:i/>
          <w:iCs/>
        </w:rPr>
        <w:t>ABC</w:t>
      </w:r>
      <w:r>
        <w:t xml:space="preserve"> проходит через центр описанной около него окружности. Найдите </w:t>
      </w:r>
      <w:r>
        <w:rPr>
          <w:noProof/>
        </w:rPr>
        <w:drawing>
          <wp:inline distT="0" distB="0" distL="0" distR="0" wp14:anchorId="68743496" wp14:editId="098DD498">
            <wp:extent cx="266700" cy="161925"/>
            <wp:effectExtent l="0" t="0" r="0" b="9525"/>
            <wp:docPr id="781588682" name="Рисунок 38" descr="\angle C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angle C,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если </w:t>
      </w:r>
      <w:r>
        <w:rPr>
          <w:noProof/>
        </w:rPr>
        <w:drawing>
          <wp:inline distT="0" distB="0" distL="0" distR="0" wp14:anchorId="4D124C69" wp14:editId="6F46C8AF">
            <wp:extent cx="742950" cy="180975"/>
            <wp:effectExtent l="0" t="0" r="0" b="9525"/>
            <wp:docPr id="887498380" name="Рисунок 37" descr="\angle A=83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angle A=83 градусов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Ответ дайте в градусах.</w:t>
      </w:r>
    </w:p>
    <w:p w14:paraId="1EDC3895" w14:textId="682767BE" w:rsidR="00D05CFD" w:rsidRDefault="00D05CFD" w:rsidP="00D0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</w:t>
      </w:r>
      <w:r w:rsidRPr="00D05CF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6EA2903" wp14:editId="20F3DD2A">
            <wp:extent cx="1390650" cy="1209675"/>
            <wp:effectExtent l="0" t="0" r="0" b="9525"/>
            <wp:docPr id="921764165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C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Касательные в точках </w:t>
      </w:r>
      <w:r w:rsidRPr="00D05C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</w:t>
      </w:r>
      <w:r w:rsidRPr="00D05C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D05C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B</w:t>
      </w:r>
      <w:r w:rsidRPr="00D05C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 окружности с центром </w:t>
      </w:r>
      <w:r w:rsidRPr="00D05C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O</w:t>
      </w:r>
      <w:r w:rsidRPr="00D05C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пересекаются под углом 68°. Найдите угол </w:t>
      </w:r>
      <w:r w:rsidRPr="00D05C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ABO</w:t>
      </w:r>
      <w:r w:rsidRPr="00D05C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Ответ дайте в градусах.</w:t>
      </w:r>
    </w:p>
    <w:p w14:paraId="6375364D" w14:textId="35F5CD09" w:rsidR="002542BE" w:rsidRPr="002542BE" w:rsidRDefault="002542BE" w:rsidP="0025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</w:t>
      </w:r>
      <w:r w:rsidRPr="002542B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C875DBA" wp14:editId="5D0A5812">
            <wp:extent cx="942975" cy="1209675"/>
            <wp:effectExtent l="0" t="0" r="9525" b="9525"/>
            <wp:docPr id="163040231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Треугольник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ABC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вписан в окружность с центром в точке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O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Найдите градусную меру угла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C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треугольника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ABC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если угол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AOB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равен 48°.</w:t>
      </w:r>
    </w:p>
    <w:p w14:paraId="6CE598D7" w14:textId="32955F59" w:rsidR="002542BE" w:rsidRPr="002542BE" w:rsidRDefault="002542BE" w:rsidP="0025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</w:t>
      </w:r>
      <w:r w:rsidRPr="002542B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AD76FAD" wp14:editId="0E4D8676">
            <wp:extent cx="1171575" cy="1143000"/>
            <wp:effectExtent l="0" t="0" r="9525" b="0"/>
            <wp:docPr id="309996031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Точка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O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центр окружности, на которой лежат точки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A, B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C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Известно, что </w:t>
      </w:r>
      <w:r w:rsidRPr="002542BE">
        <w:rPr>
          <w:rFonts w:ascii="Cambria Math" w:eastAsia="Times New Roman" w:hAnsi="Cambria Math" w:cs="Cambria Math"/>
          <w:kern w:val="0"/>
          <w:sz w:val="24"/>
          <w:szCs w:val="24"/>
          <w:lang w:eastAsia="ru-RU"/>
          <w14:ligatures w14:val="none"/>
        </w:rPr>
        <w:t>∠</w:t>
      </w:r>
      <w:proofErr w:type="gramStart"/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ABC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 =</w:t>
      </w:r>
      <w:proofErr w:type="gramEnd"/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  15° и </w:t>
      </w:r>
      <w:r w:rsidRPr="002542BE">
        <w:rPr>
          <w:rFonts w:ascii="Cambria Math" w:eastAsia="Times New Roman" w:hAnsi="Cambria Math" w:cs="Cambria Math"/>
          <w:kern w:val="0"/>
          <w:sz w:val="24"/>
          <w:szCs w:val="24"/>
          <w:lang w:eastAsia="ru-RU"/>
          <w14:ligatures w14:val="none"/>
        </w:rPr>
        <w:t>∠</w:t>
      </w:r>
      <w:proofErr w:type="gramStart"/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OAB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 =</w:t>
      </w:r>
      <w:proofErr w:type="gramEnd"/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  8°. Найдите угол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BCO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Ответ дайте в градусах.</w:t>
      </w:r>
    </w:p>
    <w:p w14:paraId="74B61A57" w14:textId="1BA75CAC" w:rsidR="002542BE" w:rsidRPr="002542BE" w:rsidRDefault="002542BE" w:rsidP="0025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 </w:t>
      </w:r>
      <w:r w:rsidRPr="002542B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E88FEE7" wp14:editId="375000A9">
            <wp:extent cx="1428750" cy="1419225"/>
            <wp:effectExtent l="0" t="0" r="0" b="9525"/>
            <wp:docPr id="25366317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угол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C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величиной 83° вписана окружность с центром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O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которая касается сторон угла в точках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B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Найдите угол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AOB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Ответ дайте в градусах.</w:t>
      </w:r>
    </w:p>
    <w:p w14:paraId="00288D13" w14:textId="54D2DCCC" w:rsidR="00D05CFD" w:rsidRDefault="00D05CFD" w:rsidP="00D05CFD">
      <w:pPr>
        <w:pStyle w:val="leftmargin"/>
      </w:pPr>
      <w:r>
        <w:rPr>
          <w:rStyle w:val="innernumber"/>
          <w:b/>
          <w:bCs/>
        </w:rPr>
        <w:t>6.  </w:t>
      </w:r>
      <w:r>
        <w:rPr>
          <w:noProof/>
        </w:rPr>
        <w:drawing>
          <wp:inline distT="0" distB="0" distL="0" distR="0" wp14:anchorId="4DE48529" wp14:editId="28BB2F64">
            <wp:extent cx="1190625" cy="1228725"/>
            <wp:effectExtent l="0" t="0" r="9525" b="9525"/>
            <wp:docPr id="77317598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окружности с центром </w:t>
      </w:r>
      <w:r>
        <w:rPr>
          <w:i/>
          <w:iCs/>
        </w:rPr>
        <w:t>O</w:t>
      </w:r>
      <w:r>
        <w:t xml:space="preserve"> </w:t>
      </w:r>
      <w:r>
        <w:rPr>
          <w:i/>
          <w:iCs/>
        </w:rPr>
        <w:t>AC</w:t>
      </w:r>
      <w:r>
        <w:t xml:space="preserve"> и </w:t>
      </w:r>
      <w:proofErr w:type="gramStart"/>
      <w:r>
        <w:rPr>
          <w:i/>
          <w:iCs/>
        </w:rPr>
        <w:t>BD</w:t>
      </w:r>
      <w:r>
        <w:t>  —</w:t>
      </w:r>
      <w:proofErr w:type="gramEnd"/>
      <w:r>
        <w:t xml:space="preserve"> диаметры. Центральный угол </w:t>
      </w:r>
      <w:r>
        <w:rPr>
          <w:i/>
          <w:iCs/>
        </w:rPr>
        <w:t>AOD</w:t>
      </w:r>
      <w:r>
        <w:t xml:space="preserve"> равен 122°. Найдите вписанный угол </w:t>
      </w:r>
      <w:r>
        <w:rPr>
          <w:i/>
          <w:iCs/>
        </w:rPr>
        <w:t>ACB</w:t>
      </w:r>
      <w:r>
        <w:t>. Ответ дайте в градусах.</w:t>
      </w:r>
    </w:p>
    <w:p w14:paraId="2EB8AFF3" w14:textId="51B4BB13" w:rsidR="00D05CFD" w:rsidRDefault="00D05CFD" w:rsidP="00D05CFD">
      <w:pPr>
        <w:pStyle w:val="leftmargin"/>
      </w:pPr>
      <w:r>
        <w:rPr>
          <w:rStyle w:val="innernumber"/>
          <w:b/>
          <w:bCs/>
        </w:rPr>
        <w:lastRenderedPageBreak/>
        <w:t>7.  </w:t>
      </w:r>
      <w:r>
        <w:rPr>
          <w:noProof/>
        </w:rPr>
        <w:drawing>
          <wp:inline distT="0" distB="0" distL="0" distR="0" wp14:anchorId="52D55C9F" wp14:editId="013B0ED5">
            <wp:extent cx="942975" cy="1162050"/>
            <wp:effectExtent l="0" t="0" r="9525" b="0"/>
            <wp:docPr id="38024527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AC</w:t>
      </w:r>
      <w:r>
        <w:t xml:space="preserve"> и </w:t>
      </w:r>
      <w:proofErr w:type="gramStart"/>
      <w:r>
        <w:rPr>
          <w:i/>
          <w:iCs/>
        </w:rPr>
        <w:t>BD</w:t>
      </w:r>
      <w:r>
        <w:t>  —</w:t>
      </w:r>
      <w:proofErr w:type="gramEnd"/>
      <w:r>
        <w:t xml:space="preserve"> диаметры окружности с центром </w:t>
      </w:r>
      <w:r>
        <w:rPr>
          <w:i/>
          <w:iCs/>
        </w:rPr>
        <w:t>O</w:t>
      </w:r>
      <w:r>
        <w:t xml:space="preserve">. Угол </w:t>
      </w:r>
      <w:r>
        <w:rPr>
          <w:i/>
          <w:iCs/>
        </w:rPr>
        <w:t>ACB</w:t>
      </w:r>
      <w:r>
        <w:t xml:space="preserve"> равен 41°. Найдите угол </w:t>
      </w:r>
      <w:r>
        <w:rPr>
          <w:i/>
          <w:iCs/>
        </w:rPr>
        <w:t>AOD</w:t>
      </w:r>
      <w:r>
        <w:t>. Ответ дайте в градусах.</w:t>
      </w:r>
    </w:p>
    <w:p w14:paraId="7AF3C13F" w14:textId="7B41B1E4" w:rsidR="002542BE" w:rsidRPr="002542BE" w:rsidRDefault="002542BE" w:rsidP="002542BE">
      <w:pPr>
        <w:pStyle w:val="Default"/>
        <w:rPr>
          <w:rFonts w:ascii="Times New Roman" w:eastAsia="Times New Roman" w:hAnsi="Times New Roman" w:cs="Times New Roman"/>
          <w:color w:val="auto"/>
          <w:lang w:eastAsia="ru-RU"/>
          <w14:ligatures w14:val="none"/>
        </w:rPr>
      </w:pPr>
      <w:r w:rsidRPr="002542BE">
        <w:rPr>
          <w:noProof/>
        </w:rPr>
        <w:drawing>
          <wp:inline distT="0" distB="0" distL="0" distR="0" wp14:anchorId="00FD9B5E" wp14:editId="50554D9F">
            <wp:extent cx="1438275" cy="1206295"/>
            <wp:effectExtent l="0" t="0" r="0" b="0"/>
            <wp:docPr id="1432831205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36" cy="121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lang w:eastAsia="ru-RU"/>
          <w14:ligatures w14:val="none"/>
        </w:rPr>
        <w:t xml:space="preserve">9. </w:t>
      </w:r>
      <w:r w:rsidRPr="002542BE">
        <w:rPr>
          <w:rFonts w:ascii="Times New Roman" w:eastAsia="Times New Roman" w:hAnsi="Times New Roman" w:cs="Times New Roman"/>
          <w:color w:val="auto"/>
          <w:lang w:eastAsia="ru-RU"/>
          <w14:ligatures w14:val="none"/>
        </w:rPr>
        <w:t xml:space="preserve">Угол A четырёхугольника ABCD, вписанного в окружность, равен 33°. Найдите угол C этого четы- </w:t>
      </w:r>
      <w:proofErr w:type="spellStart"/>
      <w:r w:rsidRPr="002542BE">
        <w:rPr>
          <w:rFonts w:ascii="Times New Roman" w:eastAsia="Times New Roman" w:hAnsi="Times New Roman" w:cs="Times New Roman"/>
          <w:color w:val="auto"/>
          <w:lang w:eastAsia="ru-RU"/>
          <w14:ligatures w14:val="none"/>
        </w:rPr>
        <w:t>рёхугольника</w:t>
      </w:r>
      <w:proofErr w:type="spellEnd"/>
      <w:r w:rsidRPr="002542BE">
        <w:rPr>
          <w:rFonts w:ascii="Times New Roman" w:eastAsia="Times New Roman" w:hAnsi="Times New Roman" w:cs="Times New Roman"/>
          <w:color w:val="auto"/>
          <w:lang w:eastAsia="ru-RU"/>
          <w14:ligatures w14:val="none"/>
        </w:rPr>
        <w:t xml:space="preserve">. Ответ дайте в градусах. </w:t>
      </w:r>
    </w:p>
    <w:p w14:paraId="087FBC46" w14:textId="3321994F" w:rsidR="002542BE" w:rsidRDefault="002542BE" w:rsidP="00D05CFD">
      <w:pPr>
        <w:pStyle w:val="leftmargin"/>
      </w:pPr>
    </w:p>
    <w:p w14:paraId="27D62BC0" w14:textId="3E3755B5" w:rsidR="00D05CFD" w:rsidRDefault="00D05CFD" w:rsidP="00D05CFD">
      <w:pPr>
        <w:pStyle w:val="leftmargin"/>
      </w:pPr>
      <w:r>
        <w:rPr>
          <w:rStyle w:val="innernumber"/>
          <w:b/>
          <w:bCs/>
        </w:rPr>
        <w:t>10.  </w:t>
      </w:r>
      <w:r>
        <w:rPr>
          <w:noProof/>
        </w:rPr>
        <w:drawing>
          <wp:inline distT="0" distB="0" distL="0" distR="0" wp14:anchorId="45E1C9F6" wp14:editId="492CD961">
            <wp:extent cx="1333500" cy="1314450"/>
            <wp:effectExtent l="0" t="0" r="0" b="0"/>
            <wp:docPr id="77357744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На окружности по разные стороны от диаметра </w:t>
      </w:r>
      <w:r>
        <w:rPr>
          <w:i/>
          <w:iCs/>
        </w:rPr>
        <w:t>AB</w:t>
      </w:r>
      <w:r>
        <w:t xml:space="preserve"> взяты точки </w:t>
      </w:r>
      <w:r>
        <w:rPr>
          <w:i/>
          <w:iCs/>
        </w:rPr>
        <w:t>M</w:t>
      </w:r>
      <w:r>
        <w:t xml:space="preserve"> и </w:t>
      </w:r>
      <w:r>
        <w:rPr>
          <w:i/>
          <w:iCs/>
        </w:rPr>
        <w:t>N</w:t>
      </w:r>
      <w:r>
        <w:t xml:space="preserve">. Известно, что </w:t>
      </w:r>
      <w:r>
        <w:rPr>
          <w:rFonts w:ascii="Cambria Math" w:hAnsi="Cambria Math" w:cs="Cambria Math"/>
        </w:rPr>
        <w:t>∠</w:t>
      </w:r>
      <w:proofErr w:type="gramStart"/>
      <w:r>
        <w:rPr>
          <w:i/>
          <w:iCs/>
        </w:rPr>
        <w:t>NBA</w:t>
      </w:r>
      <w:r>
        <w:t>  =</w:t>
      </w:r>
      <w:proofErr w:type="gramEnd"/>
      <w:r>
        <w:t xml:space="preserve">  28°. Найдите угол </w:t>
      </w:r>
      <w:r>
        <w:rPr>
          <w:i/>
          <w:iCs/>
        </w:rPr>
        <w:t>NMB</w:t>
      </w:r>
      <w:r>
        <w:t>. Ответ дайте в градусах.</w:t>
      </w:r>
    </w:p>
    <w:p w14:paraId="29D6DBAF" w14:textId="699345BB" w:rsidR="00D05CFD" w:rsidRDefault="002542BE" w:rsidP="0025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12. </w:t>
      </w:r>
      <w:r w:rsidRPr="002542B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4AB54BE" wp14:editId="71FDFC1F">
            <wp:extent cx="1143000" cy="1123950"/>
            <wp:effectExtent l="0" t="0" r="0" b="0"/>
            <wp:docPr id="124990863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Точка </w:t>
      </w:r>
      <w:proofErr w:type="gramStart"/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 —</w:t>
      </w:r>
      <w:proofErr w:type="gramEnd"/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 окружности, </w:t>
      </w:r>
      <w:r w:rsidRPr="002542BE">
        <w:rPr>
          <w:rFonts w:ascii="Cambria Math" w:eastAsia="Times New Roman" w:hAnsi="Cambria Math" w:cs="Cambria Math"/>
          <w:kern w:val="0"/>
          <w:sz w:val="24"/>
          <w:szCs w:val="24"/>
          <w:lang w:eastAsia="ru-RU"/>
          <w14:ligatures w14:val="none"/>
        </w:rPr>
        <w:t>∠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AOB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= 84° (см. рис.). Найдите величину угла </w:t>
      </w:r>
      <w:r w:rsidRPr="002542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ACB</w:t>
      </w:r>
      <w:r w:rsidRPr="002542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 градусах).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73"/>
        <w:gridCol w:w="3732"/>
      </w:tblGrid>
      <w:tr w:rsidR="00432351" w:rsidRPr="00710C60" w14:paraId="04B69824" w14:textId="77777777" w:rsidTr="00E4634C">
        <w:tc>
          <w:tcPr>
            <w:tcW w:w="3073" w:type="dxa"/>
          </w:tcPr>
          <w:p w14:paraId="3F78AA13" w14:textId="177FA5F5" w:rsidR="00432351" w:rsidRPr="00710C60" w:rsidRDefault="00432351" w:rsidP="00E463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13. </w:t>
            </w:r>
            <w:r w:rsidRPr="00710C6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F74A08" wp14:editId="08E01483">
                  <wp:extent cx="1433195" cy="1162530"/>
                  <wp:effectExtent l="0" t="0" r="0" b="0"/>
                  <wp:docPr id="116092482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133" cy="116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14:paraId="13216F46" w14:textId="77777777" w:rsidR="00432351" w:rsidRPr="00710C60" w:rsidRDefault="00432351" w:rsidP="00E4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0">
              <w:rPr>
                <w:rFonts w:ascii="Times New Roman" w:hAnsi="Times New Roman" w:cs="Times New Roman"/>
                <w:sz w:val="24"/>
                <w:szCs w:val="24"/>
              </w:rPr>
              <w:t>Хорды AC и BD окружности пересекаются в точке P, BP=15, CP=6, DP=10. Найдите AP.</w:t>
            </w:r>
          </w:p>
        </w:tc>
      </w:tr>
    </w:tbl>
    <w:p w14:paraId="0F011769" w14:textId="59786C6A" w:rsidR="00432351" w:rsidRDefault="00432351" w:rsidP="002542BE">
      <w:pPr>
        <w:spacing w:before="100" w:beforeAutospacing="1" w:after="100" w:afterAutospacing="1" w:line="240" w:lineRule="auto"/>
      </w:pPr>
      <w:r>
        <w:rPr>
          <w:b/>
          <w:bCs/>
        </w:rPr>
        <w:t xml:space="preserve">14. </w:t>
      </w:r>
      <w:r w:rsidRPr="00432351">
        <w:drawing>
          <wp:inline distT="0" distB="0" distL="0" distR="0" wp14:anchorId="3D8AF5FC" wp14:editId="4A742C52">
            <wp:extent cx="1171575" cy="1228725"/>
            <wp:effectExtent l="0" t="0" r="9525" b="9525"/>
            <wp:docPr id="4112657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351">
        <w:t xml:space="preserve">Четырехугольник </w:t>
      </w:r>
      <w:r w:rsidRPr="00432351">
        <w:rPr>
          <w:i/>
          <w:iCs/>
        </w:rPr>
        <w:t>ABCD</w:t>
      </w:r>
      <w:r w:rsidRPr="00432351">
        <w:t xml:space="preserve"> вписан в окружность. Угол </w:t>
      </w:r>
      <w:r w:rsidRPr="00432351">
        <w:rPr>
          <w:i/>
          <w:iCs/>
        </w:rPr>
        <w:t>ABC</w:t>
      </w:r>
      <w:r w:rsidRPr="00432351">
        <w:t xml:space="preserve"> равен 70°, угол </w:t>
      </w:r>
      <w:r w:rsidRPr="00432351">
        <w:rPr>
          <w:i/>
          <w:iCs/>
        </w:rPr>
        <w:t>CAD</w:t>
      </w:r>
      <w:r w:rsidRPr="00432351">
        <w:t xml:space="preserve"> равен 49°. Найдите угол </w:t>
      </w:r>
      <w:r w:rsidRPr="00432351">
        <w:rPr>
          <w:i/>
          <w:iCs/>
        </w:rPr>
        <w:t>ABD</w:t>
      </w:r>
      <w:r w:rsidRPr="00432351">
        <w:t>. Ответ дайте в градусах.</w:t>
      </w:r>
    </w:p>
    <w:sectPr w:rsidR="00432351" w:rsidSect="00D05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B17"/>
    <w:multiLevelType w:val="hybridMultilevel"/>
    <w:tmpl w:val="5412B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94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F6"/>
    <w:rsid w:val="000E18AD"/>
    <w:rsid w:val="00161D4C"/>
    <w:rsid w:val="002542BE"/>
    <w:rsid w:val="00432351"/>
    <w:rsid w:val="00710C60"/>
    <w:rsid w:val="007A73F6"/>
    <w:rsid w:val="00D05CFD"/>
    <w:rsid w:val="00D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3E54"/>
  <w15:chartTrackingRefBased/>
  <w15:docId w15:val="{25290997-C0BF-44D5-8213-BBD4B595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3F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710C60"/>
    <w:pPr>
      <w:ind w:left="720"/>
      <w:contextualSpacing/>
    </w:pPr>
  </w:style>
  <w:style w:type="paragraph" w:customStyle="1" w:styleId="leftmargin">
    <w:name w:val="left_margin"/>
    <w:basedOn w:val="a"/>
    <w:rsid w:val="00D0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innernumber">
    <w:name w:val="inner_number"/>
    <w:basedOn w:val="a0"/>
    <w:rsid w:val="00D05CFD"/>
  </w:style>
  <w:style w:type="character" w:customStyle="1" w:styleId="probnums">
    <w:name w:val="prob_nums"/>
    <w:basedOn w:val="a0"/>
    <w:rsid w:val="00D05CFD"/>
  </w:style>
  <w:style w:type="character" w:styleId="a5">
    <w:name w:val="Hyperlink"/>
    <w:basedOn w:val="a0"/>
    <w:uiPriority w:val="99"/>
    <w:unhideWhenUsed/>
    <w:rsid w:val="00D05CFD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3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86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29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6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6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8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35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9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52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5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png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Александра Александровна</dc:creator>
  <cp:keywords/>
  <dc:description/>
  <cp:lastModifiedBy>Алексей Клюев</cp:lastModifiedBy>
  <cp:revision>3</cp:revision>
  <cp:lastPrinted>2025-09-03T16:10:00Z</cp:lastPrinted>
  <dcterms:created xsi:type="dcterms:W3CDTF">2024-01-30T00:32:00Z</dcterms:created>
  <dcterms:modified xsi:type="dcterms:W3CDTF">2025-09-03T16:21:00Z</dcterms:modified>
</cp:coreProperties>
</file>