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8AD" w:rsidRPr="004A5EB7" w:rsidRDefault="00F078AD" w:rsidP="00F078A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A5EB7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карта.</w:t>
      </w:r>
    </w:p>
    <w:p w:rsidR="00F078AD" w:rsidRPr="004A5EB7" w:rsidRDefault="00F078AD" w:rsidP="00F078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5EB7">
        <w:rPr>
          <w:rFonts w:ascii="Times New Roman" w:hAnsi="Times New Roman" w:cs="Times New Roman"/>
          <w:b/>
          <w:bCs/>
          <w:sz w:val="28"/>
          <w:szCs w:val="28"/>
        </w:rPr>
        <w:t>Изготовление из фольги изделия «Паучок»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617"/>
        <w:gridCol w:w="3329"/>
        <w:gridCol w:w="4401"/>
        <w:gridCol w:w="2280"/>
      </w:tblGrid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4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операции</w:t>
            </w:r>
          </w:p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Эскиз</w:t>
            </w:r>
          </w:p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Оборудование, инструменты и приспособления</w:t>
            </w:r>
          </w:p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4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Вырезать из фольги заготовку в форме прямоугольника, размерами 20 на 15 </w:t>
            </w:r>
            <w:r w:rsidR="00570806" w:rsidRPr="004A5EB7">
              <w:rPr>
                <w:rFonts w:ascii="Times New Roman" w:hAnsi="Times New Roman" w:cs="Times New Roman"/>
                <w:sz w:val="28"/>
                <w:szCs w:val="28"/>
              </w:rPr>
              <w:t>сантиметров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464178" wp14:editId="4D4A6A9A">
                  <wp:extent cx="1152525" cy="783406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865" cy="80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1401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Линейка, ножницы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4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Согнуть на половину прямоугольник и вырезать по сгибу (одна половина для создания тела, головы и щупальцев паучка, вторая половина для ножек) 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AE87B83" wp14:editId="03D71F6B">
                  <wp:extent cx="917840" cy="1261584"/>
                  <wp:effectExtent l="0" t="317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32391" cy="1281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44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Первую половину отложить в сторону, вторую снова разделить пополам и вырезать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DD02A4" wp14:editId="2FBB4551">
                  <wp:extent cx="1257300" cy="808327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327" cy="82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1401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44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ног: сложить части для ножек вдоль пополам и вырезать по сгибу 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5EF218" wp14:editId="5B7A4900">
                  <wp:extent cx="1228725" cy="733821"/>
                  <wp:effectExtent l="0" t="0" r="0" b="9525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366" cy="749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1401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44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Снова сложить вторую часть для ножек вдоль пополам и вырезать (получится четыре полоски для ножек)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4F6D5F" wp14:editId="6B23D6B0">
                  <wp:extent cx="1362075" cy="848122"/>
                  <wp:effectExtent l="0" t="0" r="0" b="9525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98" cy="86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1401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44" w:type="dxa"/>
          </w:tcPr>
          <w:p w:rsidR="00E61401" w:rsidRPr="004A5EB7" w:rsidRDefault="00E61401" w:rsidP="00E61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Создать из узких четырех полос форму ножек, осторожно и не сильно сминая, и перекручивая каждую полоску. Ножки должны получиться одинаковые, воздушные, кончики заострить. 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EFFD78" wp14:editId="09DBD537">
                  <wp:extent cx="923925" cy="923925"/>
                  <wp:effectExtent l="0" t="0" r="9525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207" cy="924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8F52AE" wp14:editId="0263C3CB">
                  <wp:extent cx="745379" cy="895350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14" cy="91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85AE969" wp14:editId="62B9307F">
                  <wp:extent cx="676275" cy="913114"/>
                  <wp:effectExtent l="0" t="0" r="0" b="1905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663" cy="932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844" w:type="dxa"/>
          </w:tcPr>
          <w:p w:rsidR="00F078AD" w:rsidRPr="004A5EB7" w:rsidRDefault="00E61401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Отложить в сторону ножки, взять фольгу для тела и сложить сгибы: на половину поперек прямоугольника, вдоль на три части</w:t>
            </w:r>
          </w:p>
        </w:tc>
        <w:tc>
          <w:tcPr>
            <w:tcW w:w="4110" w:type="dxa"/>
          </w:tcPr>
          <w:p w:rsidR="00F078AD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865053" wp14:editId="3CC47856">
                  <wp:extent cx="800100" cy="1002473"/>
                  <wp:effectExtent l="0" t="0" r="0" b="762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801" cy="1028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1401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44" w:type="dxa"/>
          </w:tcPr>
          <w:p w:rsidR="00E61401" w:rsidRPr="004A5EB7" w:rsidRDefault="00E61401" w:rsidP="00E61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Вырезать по сгибу шестую часть прямоугольника (</w:t>
            </w:r>
            <w:proofErr w:type="spellStart"/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щупальцы</w:t>
            </w:r>
            <w:proofErr w:type="spellEnd"/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паучка)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61401" w:rsidRPr="004A5EB7" w:rsidRDefault="00E61401" w:rsidP="00E614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8496291" wp14:editId="12574106">
                  <wp:extent cx="809625" cy="1009303"/>
                  <wp:effectExtent l="0" t="0" r="0" b="635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14" cy="1021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E61401" w:rsidRPr="004A5EB7" w:rsidRDefault="00E61401" w:rsidP="00E61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44" w:type="dxa"/>
          </w:tcPr>
          <w:p w:rsidR="00E61401" w:rsidRPr="004A5EB7" w:rsidRDefault="00E61401" w:rsidP="00E61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Создать из маленькой полоски фольги </w:t>
            </w:r>
            <w:proofErr w:type="spellStart"/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щупальцы</w:t>
            </w:r>
            <w:proofErr w:type="spellEnd"/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паучка, так же осторожно перекручивая, но уже плотнее.  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664FAF" wp14:editId="480BB182">
                  <wp:extent cx="1050158" cy="866775"/>
                  <wp:effectExtent l="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65" cy="89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A5A644" wp14:editId="04E8309C">
                  <wp:extent cx="942975" cy="905526"/>
                  <wp:effectExtent l="0" t="0" r="0" b="8890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990" cy="923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44" w:type="dxa"/>
          </w:tcPr>
          <w:p w:rsidR="00E61401" w:rsidRPr="004A5EB7" w:rsidRDefault="00E61401" w:rsidP="00E61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Создать тело (брюшко и голову паучка), осторожно сминая, воздушно скручивая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9D8319" wp14:editId="67BB3949">
                  <wp:extent cx="1095375" cy="730318"/>
                  <wp:effectExtent l="0" t="0" r="0" b="0"/>
                  <wp:docPr id="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99475" cy="733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91923E" wp14:editId="2FA41D81">
                  <wp:extent cx="1502107" cy="704850"/>
                  <wp:effectExtent l="0" t="0" r="3175" b="0"/>
                  <wp:docPr id="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879" cy="730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0CB48E" wp14:editId="70778B7E">
                  <wp:extent cx="2657475" cy="923582"/>
                  <wp:effectExtent l="0" t="0" r="0" b="0"/>
                  <wp:docPr id="1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999" cy="959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44" w:type="dxa"/>
          </w:tcPr>
          <w:p w:rsidR="00E61401" w:rsidRPr="004A5EB7" w:rsidRDefault="00E61401" w:rsidP="00E61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Соединить тело с ножками, разместив ножки ровно, симметрично с одного конца. Плотно прижав ножки обернуть и фиксировать концом тела, вторым оборотом формировать брюшко, вытянув и оставив больше фольги.   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E61401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F6D352" wp14:editId="4075AF60">
                  <wp:extent cx="961354" cy="850134"/>
                  <wp:effectExtent l="0" t="0" r="0" b="7620"/>
                  <wp:docPr id="1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662" cy="861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A5B0E58" wp14:editId="02B9011A">
                  <wp:extent cx="822953" cy="895350"/>
                  <wp:effectExtent l="0" t="0" r="0" b="0"/>
                  <wp:docPr id="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45432" cy="919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9EC523" wp14:editId="6BFDA5CE">
                  <wp:extent cx="704850" cy="883272"/>
                  <wp:effectExtent l="0" t="0" r="0" b="0"/>
                  <wp:docPr id="1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67" cy="913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44" w:type="dxa"/>
          </w:tcPr>
          <w:p w:rsidR="00605FA2" w:rsidRPr="004A5EB7" w:rsidRDefault="00605FA2" w:rsidP="00605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Соединить голову с щупальцами, разместив ровно, симметрично с противоположного конца. Плотно прижав </w:t>
            </w:r>
            <w:proofErr w:type="spellStart"/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щупальцы</w:t>
            </w:r>
            <w:proofErr w:type="spellEnd"/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обернуть и фиксировать концом головы, скручивать и соединить с телом. 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605FA2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CE44F5A" wp14:editId="4E477932">
                  <wp:extent cx="895350" cy="1193800"/>
                  <wp:effectExtent l="0" t="0" r="0" b="6350"/>
                  <wp:docPr id="1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595" cy="119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76F14D" wp14:editId="3B9C441C">
                  <wp:extent cx="1009650" cy="1188131"/>
                  <wp:effectExtent l="0" t="0" r="0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24" cy="1198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5FA2" w:rsidRPr="004A5EB7" w:rsidRDefault="00605FA2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844" w:type="dxa"/>
          </w:tcPr>
          <w:p w:rsidR="00605FA2" w:rsidRPr="004A5EB7" w:rsidRDefault="00605FA2" w:rsidP="00605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 xml:space="preserve">Разложить и подправить ножки паучка, </w:t>
            </w:r>
            <w:proofErr w:type="spellStart"/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щупальцы</w:t>
            </w:r>
            <w:proofErr w:type="spellEnd"/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605FA2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F06C1A" wp14:editId="3E700EB1">
                  <wp:extent cx="967045" cy="1114425"/>
                  <wp:effectExtent l="0" t="0" r="5080" b="0"/>
                  <wp:docPr id="2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006" cy="1146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5FA2" w:rsidRPr="004A5EB7" w:rsidRDefault="00605FA2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401" w:rsidRPr="004A5EB7" w:rsidTr="00F078AD">
        <w:tc>
          <w:tcPr>
            <w:tcW w:w="546" w:type="dxa"/>
          </w:tcPr>
          <w:p w:rsidR="00F078AD" w:rsidRPr="004A5EB7" w:rsidRDefault="00F078AD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44" w:type="dxa"/>
          </w:tcPr>
          <w:p w:rsidR="00605FA2" w:rsidRPr="004A5EB7" w:rsidRDefault="00605FA2" w:rsidP="00605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sz w:val="28"/>
                <w:szCs w:val="28"/>
              </w:rPr>
              <w:t>Придать ножкам изогнутую форму, чтобы они выглядели естественно и могли опираться на поверхность, обеспечивая устойчивость паучку.</w:t>
            </w:r>
          </w:p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078AD" w:rsidRPr="004A5EB7" w:rsidRDefault="00605FA2" w:rsidP="00F0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E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5D516D" wp14:editId="48A9BE8B">
                  <wp:extent cx="1040130" cy="1134072"/>
                  <wp:effectExtent l="0" t="0" r="7620" b="9525"/>
                  <wp:docPr id="2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167" cy="1140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F078AD" w:rsidRPr="004A5EB7" w:rsidRDefault="00F078AD" w:rsidP="00F07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78AD" w:rsidRPr="004A5EB7" w:rsidRDefault="00F078AD" w:rsidP="00F078AD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D34F3B" w:rsidRPr="004A5EB7" w:rsidRDefault="00D34F3B">
      <w:pPr>
        <w:rPr>
          <w:rFonts w:ascii="Times New Roman" w:hAnsi="Times New Roman" w:cs="Times New Roman"/>
          <w:sz w:val="28"/>
          <w:szCs w:val="28"/>
        </w:rPr>
      </w:pPr>
    </w:p>
    <w:sectPr w:rsidR="00D34F3B" w:rsidRPr="004A5EB7" w:rsidSect="00F078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C31"/>
    <w:rsid w:val="004A5EB7"/>
    <w:rsid w:val="00570806"/>
    <w:rsid w:val="00605FA2"/>
    <w:rsid w:val="00753C31"/>
    <w:rsid w:val="00D34F3B"/>
    <w:rsid w:val="00E61401"/>
    <w:rsid w:val="00F0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921E9-BE75-4F9C-8FF8-8CC4DA86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Степанова</dc:creator>
  <cp:keywords/>
  <dc:description/>
  <cp:lastModifiedBy>PJ</cp:lastModifiedBy>
  <cp:revision>5</cp:revision>
  <dcterms:created xsi:type="dcterms:W3CDTF">2025-10-15T19:37:00Z</dcterms:created>
  <dcterms:modified xsi:type="dcterms:W3CDTF">2025-10-17T03:05:00Z</dcterms:modified>
</cp:coreProperties>
</file>