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B8" w:rsidRDefault="00550376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0376">
        <w:rPr>
          <w:rFonts w:ascii="Times New Roman" w:hAnsi="Times New Roman" w:cs="Times New Roman"/>
          <w:b/>
          <w:color w:val="FF0000"/>
          <w:sz w:val="28"/>
          <w:szCs w:val="28"/>
        </w:rPr>
        <w:t>ПРОТОКОЛ ОЦЕНОК  КУЛИНАРНОГО ПОЕДИНКА  __________ КЛАССА</w:t>
      </w:r>
    </w:p>
    <w:tbl>
      <w:tblPr>
        <w:tblStyle w:val="a3"/>
        <w:tblW w:w="0" w:type="auto"/>
        <w:tblLayout w:type="fixed"/>
        <w:tblLook w:val="04A0"/>
      </w:tblPr>
      <w:tblGrid>
        <w:gridCol w:w="2219"/>
        <w:gridCol w:w="2567"/>
        <w:gridCol w:w="2552"/>
        <w:gridCol w:w="2409"/>
        <w:gridCol w:w="2286"/>
        <w:gridCol w:w="2065"/>
        <w:gridCol w:w="1516"/>
      </w:tblGrid>
      <w:tr w:rsidR="004F2944" w:rsidTr="0043041D">
        <w:tc>
          <w:tcPr>
            <w:tcW w:w="2219" w:type="dxa"/>
          </w:tcPr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Этап</w:t>
            </w:r>
          </w:p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конкурса</w:t>
            </w:r>
          </w:p>
        </w:tc>
        <w:tc>
          <w:tcPr>
            <w:tcW w:w="2567" w:type="dxa"/>
          </w:tcPr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1-й член </w:t>
            </w:r>
          </w:p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жюри</w:t>
            </w:r>
          </w:p>
        </w:tc>
        <w:tc>
          <w:tcPr>
            <w:tcW w:w="2552" w:type="dxa"/>
          </w:tcPr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2-й член </w:t>
            </w:r>
          </w:p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жюри</w:t>
            </w:r>
          </w:p>
        </w:tc>
        <w:tc>
          <w:tcPr>
            <w:tcW w:w="2409" w:type="dxa"/>
          </w:tcPr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3-й член </w:t>
            </w:r>
          </w:p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жюри</w:t>
            </w:r>
          </w:p>
        </w:tc>
        <w:tc>
          <w:tcPr>
            <w:tcW w:w="2286" w:type="dxa"/>
          </w:tcPr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proofErr w:type="gramStart"/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Инженер по ОТ и ТБ</w:t>
            </w:r>
            <w:proofErr w:type="gramEnd"/>
          </w:p>
        </w:tc>
        <w:tc>
          <w:tcPr>
            <w:tcW w:w="2065" w:type="dxa"/>
          </w:tcPr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Инструктор по хронометражу</w:t>
            </w:r>
          </w:p>
        </w:tc>
        <w:tc>
          <w:tcPr>
            <w:tcW w:w="1516" w:type="dxa"/>
          </w:tcPr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Общая</w:t>
            </w:r>
          </w:p>
          <w:p w:rsidR="004F2944" w:rsidRPr="00784172" w:rsidRDefault="004F2944" w:rsidP="0055037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841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оценка</w:t>
            </w:r>
          </w:p>
        </w:tc>
      </w:tr>
      <w:tr w:rsidR="0043041D" w:rsidTr="003A48B2">
        <w:tc>
          <w:tcPr>
            <w:tcW w:w="2219" w:type="dxa"/>
          </w:tcPr>
          <w:p w:rsidR="0043041D" w:rsidRPr="00784172" w:rsidRDefault="0043041D" w:rsidP="00550376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 xml:space="preserve">Представление </w:t>
            </w:r>
          </w:p>
          <w:p w:rsidR="0043041D" w:rsidRPr="00784172" w:rsidRDefault="0043041D" w:rsidP="00550376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Команды</w:t>
            </w:r>
          </w:p>
          <w:p w:rsidR="0043041D" w:rsidRPr="00550376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5 баллов</w:t>
            </w:r>
          </w:p>
        </w:tc>
        <w:tc>
          <w:tcPr>
            <w:tcW w:w="2567" w:type="dxa"/>
            <w:vAlign w:val="bottom"/>
          </w:tcPr>
          <w:p w:rsidR="0043041D" w:rsidRPr="004F2944" w:rsidRDefault="0043041D" w:rsidP="004F29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3041D" w:rsidTr="003331A1">
        <w:tc>
          <w:tcPr>
            <w:tcW w:w="2219" w:type="dxa"/>
          </w:tcPr>
          <w:p w:rsidR="0043041D" w:rsidRPr="00784172" w:rsidRDefault="0043041D" w:rsidP="00550376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«Овощная нарезка» или</w:t>
            </w:r>
          </w:p>
          <w:p w:rsidR="0043041D" w:rsidRPr="00550376" w:rsidRDefault="0043041D" w:rsidP="00550376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«Фруктовая нарезка»</w:t>
            </w:r>
          </w:p>
          <w:p w:rsidR="0043041D" w:rsidRPr="00550376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2567" w:type="dxa"/>
          </w:tcPr>
          <w:p w:rsidR="0043041D" w:rsidRPr="004F2944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3041D" w:rsidTr="003218FD">
        <w:tc>
          <w:tcPr>
            <w:tcW w:w="2219" w:type="dxa"/>
          </w:tcPr>
          <w:p w:rsidR="0043041D" w:rsidRPr="00784172" w:rsidRDefault="0043041D" w:rsidP="00550376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Блюдо «Пятиминутка»</w:t>
            </w:r>
          </w:p>
          <w:p w:rsidR="0043041D" w:rsidRPr="00550376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2567" w:type="dxa"/>
          </w:tcPr>
          <w:p w:rsidR="0043041D" w:rsidRPr="004F2944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3041D" w:rsidTr="00E00F05">
        <w:tc>
          <w:tcPr>
            <w:tcW w:w="2219" w:type="dxa"/>
          </w:tcPr>
          <w:p w:rsidR="0043041D" w:rsidRPr="00784172" w:rsidRDefault="0043041D" w:rsidP="00550376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 xml:space="preserve">Домашнее </w:t>
            </w:r>
          </w:p>
          <w:p w:rsidR="0043041D" w:rsidRPr="00784172" w:rsidRDefault="0043041D" w:rsidP="00550376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Задание</w:t>
            </w:r>
          </w:p>
          <w:p w:rsidR="0043041D" w:rsidRPr="00784172" w:rsidRDefault="0043041D" w:rsidP="00550376">
            <w:pPr>
              <w:jc w:val="center"/>
              <w:rPr>
                <w:b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color w:val="403152" w:themeColor="accent4" w:themeShade="80"/>
                <w:sz w:val="28"/>
                <w:szCs w:val="28"/>
              </w:rPr>
              <w:t>«ТОРТ  БЕЗ ПЕЧИ»</w:t>
            </w:r>
          </w:p>
          <w:p w:rsidR="0043041D" w:rsidRPr="00550376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2567" w:type="dxa"/>
          </w:tcPr>
          <w:p w:rsidR="0043041D" w:rsidRPr="004F2944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3041D" w:rsidTr="00071E70">
        <w:tc>
          <w:tcPr>
            <w:tcW w:w="2219" w:type="dxa"/>
          </w:tcPr>
          <w:p w:rsidR="0043041D" w:rsidRPr="00784172" w:rsidRDefault="0043041D" w:rsidP="00550376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i/>
                <w:color w:val="403152" w:themeColor="accent4" w:themeShade="80"/>
                <w:sz w:val="28"/>
                <w:szCs w:val="28"/>
              </w:rPr>
              <w:t>Накрытие стола</w:t>
            </w:r>
          </w:p>
          <w:p w:rsidR="0043041D" w:rsidRPr="00784172" w:rsidRDefault="0043041D" w:rsidP="00550376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i/>
                <w:color w:val="403152" w:themeColor="accent4" w:themeShade="80"/>
                <w:sz w:val="28"/>
                <w:szCs w:val="28"/>
              </w:rPr>
              <w:t>«ЗОЛОТАЯ ОСЕНЬ»</w:t>
            </w:r>
          </w:p>
          <w:p w:rsidR="0043041D" w:rsidRPr="00550376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50376">
              <w:rPr>
                <w:b/>
                <w:i/>
                <w:color w:val="943634" w:themeColor="accent2" w:themeShade="BF"/>
                <w:sz w:val="28"/>
                <w:szCs w:val="28"/>
                <w:highlight w:val="green"/>
              </w:rPr>
              <w:t>10 баллов</w:t>
            </w:r>
          </w:p>
        </w:tc>
        <w:tc>
          <w:tcPr>
            <w:tcW w:w="2567" w:type="dxa"/>
          </w:tcPr>
          <w:p w:rsidR="0043041D" w:rsidRPr="004F2944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3041D" w:rsidTr="00FF0C2F">
        <w:tc>
          <w:tcPr>
            <w:tcW w:w="2219" w:type="dxa"/>
          </w:tcPr>
          <w:p w:rsidR="0043041D" w:rsidRPr="00784172" w:rsidRDefault="0043041D" w:rsidP="00550376">
            <w:pPr>
              <w:jc w:val="center"/>
              <w:rPr>
                <w:b/>
                <w:i/>
                <w:color w:val="403152" w:themeColor="accent4" w:themeShade="80"/>
                <w:sz w:val="28"/>
                <w:szCs w:val="28"/>
              </w:rPr>
            </w:pPr>
            <w:r w:rsidRPr="00784172">
              <w:rPr>
                <w:b/>
                <w:i/>
                <w:color w:val="403152" w:themeColor="accent4" w:themeShade="80"/>
                <w:sz w:val="28"/>
                <w:szCs w:val="28"/>
              </w:rPr>
              <w:t>Чистый стол</w:t>
            </w:r>
          </w:p>
          <w:p w:rsidR="0043041D" w:rsidRPr="00550376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784172">
              <w:rPr>
                <w:b/>
                <w:i/>
                <w:color w:val="403152" w:themeColor="accent4" w:themeShade="80"/>
                <w:sz w:val="28"/>
                <w:szCs w:val="28"/>
                <w:highlight w:val="green"/>
              </w:rPr>
              <w:t>5 баллов</w:t>
            </w:r>
          </w:p>
        </w:tc>
        <w:tc>
          <w:tcPr>
            <w:tcW w:w="2567" w:type="dxa"/>
          </w:tcPr>
          <w:p w:rsidR="0043041D" w:rsidRPr="004F2944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43041D" w:rsidTr="0043041D">
        <w:tc>
          <w:tcPr>
            <w:tcW w:w="2219" w:type="dxa"/>
          </w:tcPr>
          <w:p w:rsidR="0043041D" w:rsidRPr="00550376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67" w:type="dxa"/>
          </w:tcPr>
          <w:p w:rsidR="0043041D" w:rsidRPr="004F2944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5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16" w:type="dxa"/>
          </w:tcPr>
          <w:p w:rsidR="0043041D" w:rsidRDefault="0043041D" w:rsidP="005503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550376" w:rsidRPr="00550376" w:rsidRDefault="00550376" w:rsidP="005503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50376" w:rsidRPr="00550376" w:rsidSect="005503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376"/>
    <w:rsid w:val="0043041D"/>
    <w:rsid w:val="004F2944"/>
    <w:rsid w:val="00550376"/>
    <w:rsid w:val="005711B8"/>
    <w:rsid w:val="005C3439"/>
    <w:rsid w:val="0078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едоровна</dc:creator>
  <cp:lastModifiedBy>Надежда едоровна</cp:lastModifiedBy>
  <cp:revision>2</cp:revision>
  <cp:lastPrinted>2023-10-24T18:23:00Z</cp:lastPrinted>
  <dcterms:created xsi:type="dcterms:W3CDTF">2025-02-12T06:56:00Z</dcterms:created>
  <dcterms:modified xsi:type="dcterms:W3CDTF">2025-02-12T06:56:00Z</dcterms:modified>
</cp:coreProperties>
</file>