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D033" w14:textId="013E5D97" w:rsidR="00807127" w:rsidRDefault="002E344F" w:rsidP="002E34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44F">
        <w:rPr>
          <w:rFonts w:ascii="Times New Roman" w:hAnsi="Times New Roman" w:cs="Times New Roman"/>
          <w:b/>
          <w:bCs/>
          <w:sz w:val="28"/>
          <w:szCs w:val="28"/>
        </w:rPr>
        <w:t xml:space="preserve">Балет </w:t>
      </w:r>
      <w:r w:rsidR="00090C1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E344F">
        <w:rPr>
          <w:rFonts w:ascii="Times New Roman" w:hAnsi="Times New Roman" w:cs="Times New Roman"/>
          <w:b/>
          <w:bCs/>
          <w:sz w:val="28"/>
          <w:szCs w:val="28"/>
        </w:rPr>
        <w:t>Спящая красавица</w:t>
      </w:r>
      <w:r w:rsidR="00090C1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E344F">
        <w:rPr>
          <w:rFonts w:ascii="Times New Roman" w:hAnsi="Times New Roman" w:cs="Times New Roman"/>
          <w:b/>
          <w:bCs/>
          <w:sz w:val="28"/>
          <w:szCs w:val="28"/>
        </w:rPr>
        <w:t xml:space="preserve"> 3 класс</w:t>
      </w:r>
    </w:p>
    <w:p w14:paraId="6329C8C0" w14:textId="5FDE2672" w:rsidR="00B56FEF" w:rsidRPr="00A234CE" w:rsidRDefault="00B56FEF" w:rsidP="00DC29FA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234CE">
        <w:rPr>
          <w:rFonts w:ascii="Times New Roman" w:hAnsi="Times New Roman" w:cs="Times New Roman"/>
          <w:sz w:val="28"/>
          <w:szCs w:val="28"/>
        </w:rPr>
        <w:t xml:space="preserve">Подпиши портрет </w:t>
      </w:r>
      <w:r w:rsidR="00A234CE" w:rsidRPr="00A234CE">
        <w:rPr>
          <w:rFonts w:ascii="Times New Roman" w:hAnsi="Times New Roman" w:cs="Times New Roman"/>
          <w:sz w:val="28"/>
          <w:szCs w:val="28"/>
        </w:rPr>
        <w:t>композитора, автора музыки балета «Спящая красавица»</w:t>
      </w:r>
    </w:p>
    <w:tbl>
      <w:tblPr>
        <w:tblStyle w:val="a7"/>
        <w:tblpPr w:leftFromText="180" w:rightFromText="180" w:vertAnchor="text" w:horzAnchor="margin" w:tblpXSpec="center" w:tblpY="322"/>
        <w:tblW w:w="0" w:type="auto"/>
        <w:tblLook w:val="04A0" w:firstRow="1" w:lastRow="0" w:firstColumn="1" w:lastColumn="0" w:noHBand="0" w:noVBand="1"/>
      </w:tblPr>
      <w:tblGrid>
        <w:gridCol w:w="1269"/>
        <w:gridCol w:w="1991"/>
        <w:gridCol w:w="2405"/>
      </w:tblGrid>
      <w:tr w:rsidR="002F684F" w14:paraId="32E396C5" w14:textId="4EAC3BBC" w:rsidTr="00187CB9">
        <w:trPr>
          <w:trHeight w:val="289"/>
        </w:trPr>
        <w:tc>
          <w:tcPr>
            <w:tcW w:w="1269" w:type="dxa"/>
          </w:tcPr>
          <w:p w14:paraId="0DEEAEC4" w14:textId="0FE14ADE" w:rsidR="002F684F" w:rsidRPr="002F684F" w:rsidRDefault="002F684F" w:rsidP="00FF5B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84F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991" w:type="dxa"/>
          </w:tcPr>
          <w:p w14:paraId="18B3557F" w14:textId="1FEBDD27" w:rsidR="002F684F" w:rsidRPr="002F684F" w:rsidRDefault="002F684F" w:rsidP="00FF5B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84F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2405" w:type="dxa"/>
          </w:tcPr>
          <w:p w14:paraId="407C6D6B" w14:textId="758D3776" w:rsidR="002F684F" w:rsidRPr="002F684F" w:rsidRDefault="002F684F" w:rsidP="00FF5BB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84F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</w:tr>
      <w:tr w:rsidR="002F684F" w14:paraId="172082DB" w14:textId="30439867" w:rsidTr="00187CB9">
        <w:trPr>
          <w:trHeight w:val="391"/>
        </w:trPr>
        <w:tc>
          <w:tcPr>
            <w:tcW w:w="1269" w:type="dxa"/>
          </w:tcPr>
          <w:p w14:paraId="601BCECB" w14:textId="77777777" w:rsidR="002F684F" w:rsidRDefault="002F684F" w:rsidP="00FF5B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</w:tcPr>
          <w:p w14:paraId="25D929AC" w14:textId="77777777" w:rsidR="002F684F" w:rsidRDefault="002F684F" w:rsidP="00FF5B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2C3A69C5" w14:textId="77777777" w:rsidR="002F684F" w:rsidRDefault="002F684F" w:rsidP="00FF5BBA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BECF655" w14:textId="6A7768F1" w:rsidR="00FF5BBA" w:rsidRDefault="00DC29FA" w:rsidP="00350EFF">
      <w:pPr>
        <w:pStyle w:val="a6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4907C0D" wp14:editId="3FD83183">
            <wp:extent cx="959925" cy="1227810"/>
            <wp:effectExtent l="0" t="0" r="0" b="0"/>
            <wp:docPr id="4752139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086" cy="124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B3D5F3" w14:textId="00855411" w:rsidR="007C09FB" w:rsidRPr="008A00DC" w:rsidRDefault="008A00DC" w:rsidP="007C09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 названия еще двух известных балетов этого композитора</w:t>
      </w:r>
      <w:r w:rsidR="00B618E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1EF051CB" w14:textId="2AEF3CCD" w:rsidR="00B102B7" w:rsidRPr="003016F6" w:rsidRDefault="003016F6" w:rsidP="003016F6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литературный жанр лежит в основе </w:t>
      </w:r>
      <w:r w:rsidR="007C09FB">
        <w:rPr>
          <w:rFonts w:ascii="Times New Roman" w:hAnsi="Times New Roman" w:cs="Times New Roman"/>
          <w:sz w:val="28"/>
          <w:szCs w:val="28"/>
        </w:rPr>
        <w:t>этих балетов?</w:t>
      </w:r>
      <w:r w:rsidR="00E43B94">
        <w:rPr>
          <w:rFonts w:ascii="Times New Roman" w:hAnsi="Times New Roman" w:cs="Times New Roman"/>
          <w:sz w:val="28"/>
          <w:szCs w:val="28"/>
        </w:rPr>
        <w:t>___________________</w:t>
      </w:r>
    </w:p>
    <w:p w14:paraId="28790E69" w14:textId="77777777" w:rsidR="00E9663B" w:rsidRDefault="002F2016" w:rsidP="00E9663B">
      <w:pPr>
        <w:pStyle w:val="a6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автор сказки «Спящая</w:t>
      </w:r>
      <w:r w:rsidR="00975063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савица»?</w:t>
      </w:r>
      <w:r w:rsidR="00975063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46127C">
        <w:rPr>
          <w:rFonts w:ascii="Times New Roman" w:hAnsi="Times New Roman" w:cs="Times New Roman"/>
          <w:sz w:val="28"/>
          <w:szCs w:val="28"/>
        </w:rPr>
        <w:t>_</w:t>
      </w:r>
    </w:p>
    <w:p w14:paraId="113DF68D" w14:textId="5EB68049" w:rsidR="002E344F" w:rsidRDefault="00DE4054" w:rsidP="00FE1BD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A78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Распредели эпитеты </w:t>
      </w:r>
      <w:r w:rsidR="003814A0" w:rsidRPr="006A78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 каждому</w:t>
      </w:r>
      <w:r w:rsidRPr="006A78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из образов:</w:t>
      </w:r>
      <w:r w:rsidR="003814A0" w:rsidRPr="006A78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0340C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</w:t>
      </w:r>
      <w:r w:rsidR="003814A0" w:rsidRPr="006A78C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олючая, нежная, мелодичная, злобная, светлая, мягкая, резкая, напористая, волшебная, сердитая, темная, изящная, грубая.</w:t>
      </w:r>
    </w:p>
    <w:p w14:paraId="6C1612CC" w14:textId="77777777" w:rsidR="008474BD" w:rsidRPr="006A78C4" w:rsidRDefault="008474BD" w:rsidP="00FE1BD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530"/>
      </w:tblGrid>
      <w:tr w:rsidR="0086524B" w14:paraId="65181901" w14:textId="77777777" w:rsidTr="006C09E4">
        <w:tc>
          <w:tcPr>
            <w:tcW w:w="4820" w:type="dxa"/>
          </w:tcPr>
          <w:p w14:paraId="5FF517E3" w14:textId="36A3B7B0" w:rsidR="0086524B" w:rsidRPr="005E7AA3" w:rsidRDefault="00DE4054" w:rsidP="00DE4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7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Фея Сирени</w:t>
            </w:r>
          </w:p>
        </w:tc>
        <w:tc>
          <w:tcPr>
            <w:tcW w:w="4530" w:type="dxa"/>
          </w:tcPr>
          <w:p w14:paraId="58A24AB0" w14:textId="6FCD100E" w:rsidR="0086524B" w:rsidRPr="005E7AA3" w:rsidRDefault="00DE4054" w:rsidP="00DE4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7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Фея Карабос</w:t>
            </w:r>
          </w:p>
        </w:tc>
      </w:tr>
      <w:tr w:rsidR="0086524B" w14:paraId="6456A6FC" w14:textId="77777777" w:rsidTr="006C09E4">
        <w:tc>
          <w:tcPr>
            <w:tcW w:w="4820" w:type="dxa"/>
          </w:tcPr>
          <w:p w14:paraId="688417BF" w14:textId="77777777" w:rsidR="0086524B" w:rsidRDefault="0086524B" w:rsidP="0086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14:paraId="2E8FF92B" w14:textId="3C705891" w:rsidR="0086524B" w:rsidRDefault="0086524B" w:rsidP="0086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24B" w14:paraId="5A22A90A" w14:textId="77777777" w:rsidTr="006C09E4">
        <w:tc>
          <w:tcPr>
            <w:tcW w:w="4820" w:type="dxa"/>
          </w:tcPr>
          <w:p w14:paraId="6B50EC82" w14:textId="77777777" w:rsidR="0086524B" w:rsidRDefault="0086524B" w:rsidP="0086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14:paraId="1A8E24B3" w14:textId="3D0276C9" w:rsidR="0086524B" w:rsidRDefault="0086524B" w:rsidP="0086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72A7B3" w14:textId="77777777" w:rsidR="008474BD" w:rsidRDefault="008474BD" w:rsidP="008474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2D907725" w14:textId="4406A19C" w:rsidR="008474BD" w:rsidRDefault="008474BD" w:rsidP="008474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Заполни таблицу «Элементы музыкальной речи»</w:t>
      </w:r>
    </w:p>
    <w:p w14:paraId="77CD83B6" w14:textId="77777777" w:rsidR="008474BD" w:rsidRPr="008474BD" w:rsidRDefault="008474BD" w:rsidP="008474BD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455"/>
        <w:gridCol w:w="2455"/>
        <w:gridCol w:w="2455"/>
      </w:tblGrid>
      <w:tr w:rsidR="00FF6A43" w14:paraId="73F89D65" w14:textId="77777777" w:rsidTr="007C58E3">
        <w:tc>
          <w:tcPr>
            <w:tcW w:w="1985" w:type="dxa"/>
          </w:tcPr>
          <w:p w14:paraId="18D52855" w14:textId="7EF949E5" w:rsidR="00FF6A43" w:rsidRPr="005E7AA3" w:rsidRDefault="00FF6A43" w:rsidP="0057512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7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Персонажи</w:t>
            </w:r>
          </w:p>
        </w:tc>
        <w:tc>
          <w:tcPr>
            <w:tcW w:w="2455" w:type="dxa"/>
          </w:tcPr>
          <w:p w14:paraId="72C7C634" w14:textId="49B5D224" w:rsidR="00FF6A43" w:rsidRPr="005E7AA3" w:rsidRDefault="00FF6A43" w:rsidP="005E09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7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Темп</w:t>
            </w:r>
          </w:p>
        </w:tc>
        <w:tc>
          <w:tcPr>
            <w:tcW w:w="2455" w:type="dxa"/>
          </w:tcPr>
          <w:p w14:paraId="750BA66F" w14:textId="5727BEE0" w:rsidR="00FF6A43" w:rsidRPr="005E7AA3" w:rsidRDefault="00FF6A43" w:rsidP="005E09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7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Ритм </w:t>
            </w:r>
          </w:p>
        </w:tc>
        <w:tc>
          <w:tcPr>
            <w:tcW w:w="2455" w:type="dxa"/>
          </w:tcPr>
          <w:p w14:paraId="447913C7" w14:textId="3D0933A8" w:rsidR="00FF6A43" w:rsidRPr="005E7AA3" w:rsidRDefault="00FF6A43" w:rsidP="005E09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7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Динамика</w:t>
            </w:r>
          </w:p>
        </w:tc>
      </w:tr>
      <w:tr w:rsidR="00FF6A43" w14:paraId="500E6536" w14:textId="77777777" w:rsidTr="00113254">
        <w:tc>
          <w:tcPr>
            <w:tcW w:w="1985" w:type="dxa"/>
          </w:tcPr>
          <w:p w14:paraId="6673EC26" w14:textId="77777777" w:rsidR="00FF6A43" w:rsidRDefault="00FF6A43" w:rsidP="00575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Фея Сирени</w:t>
            </w:r>
          </w:p>
        </w:tc>
        <w:tc>
          <w:tcPr>
            <w:tcW w:w="2455" w:type="dxa"/>
          </w:tcPr>
          <w:p w14:paraId="03C58B8A" w14:textId="77777777" w:rsidR="00FF6A43" w:rsidRDefault="00FF6A43" w:rsidP="005E0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4C86E9E6" w14:textId="77777777" w:rsidR="00FF6A43" w:rsidRDefault="00FF6A43" w:rsidP="005E0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08376445" w14:textId="0EC702DD" w:rsidR="00FF6A43" w:rsidRDefault="00FF6A43" w:rsidP="005E0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A43" w14:paraId="366A8E5D" w14:textId="77777777" w:rsidTr="00E26C88">
        <w:tc>
          <w:tcPr>
            <w:tcW w:w="1985" w:type="dxa"/>
          </w:tcPr>
          <w:p w14:paraId="534DA0A8" w14:textId="742A8A28" w:rsidR="00FF6A43" w:rsidRDefault="00FF6A43" w:rsidP="005E0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Фея Карабос</w:t>
            </w:r>
          </w:p>
        </w:tc>
        <w:tc>
          <w:tcPr>
            <w:tcW w:w="2455" w:type="dxa"/>
          </w:tcPr>
          <w:p w14:paraId="52966BF4" w14:textId="77777777" w:rsidR="00FF6A43" w:rsidRDefault="00FF6A43" w:rsidP="005E0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6FB84894" w14:textId="77777777" w:rsidR="00FF6A43" w:rsidRDefault="00FF6A43" w:rsidP="005E0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64193747" w14:textId="6C03385E" w:rsidR="00FF6A43" w:rsidRDefault="00FF6A43" w:rsidP="005E0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18CA6B" w14:textId="77777777" w:rsidR="003814A0" w:rsidRDefault="003814A0" w:rsidP="00090C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D66543" w14:textId="405AD4E4" w:rsidR="00090C12" w:rsidRPr="007F07D3" w:rsidRDefault="008C3114" w:rsidP="00090C12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8C31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езкая смена характеристик музыкальной речи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это _____________________</w:t>
      </w:r>
    </w:p>
    <w:p w14:paraId="728C41B5" w14:textId="37B1AE31" w:rsidR="007F07D3" w:rsidRPr="008C3114" w:rsidRDefault="004807D1" w:rsidP="00090C12">
      <w:pPr>
        <w:pStyle w:val="a6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CC1E79">
        <w:rPr>
          <w:rFonts w:ascii="Times New Roman" w:hAnsi="Times New Roman" w:cs="Times New Roman"/>
          <w:sz w:val="28"/>
          <w:szCs w:val="28"/>
        </w:rPr>
        <w:t>танцевального театрального представления ____________________</w:t>
      </w:r>
    </w:p>
    <w:sectPr w:rsidR="007F07D3" w:rsidRPr="008C3114" w:rsidSect="00433F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7199B"/>
    <w:multiLevelType w:val="hybridMultilevel"/>
    <w:tmpl w:val="BE8C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6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F"/>
    <w:rsid w:val="000340CB"/>
    <w:rsid w:val="00090C12"/>
    <w:rsid w:val="001605CE"/>
    <w:rsid w:val="00187CB9"/>
    <w:rsid w:val="002B4104"/>
    <w:rsid w:val="002E344F"/>
    <w:rsid w:val="002F2016"/>
    <w:rsid w:val="002F684F"/>
    <w:rsid w:val="003016F6"/>
    <w:rsid w:val="00350EFF"/>
    <w:rsid w:val="00377697"/>
    <w:rsid w:val="003814A0"/>
    <w:rsid w:val="00386441"/>
    <w:rsid w:val="00433FC5"/>
    <w:rsid w:val="00442260"/>
    <w:rsid w:val="0046127C"/>
    <w:rsid w:val="004807D1"/>
    <w:rsid w:val="004F197F"/>
    <w:rsid w:val="0057512E"/>
    <w:rsid w:val="005E7AA3"/>
    <w:rsid w:val="006A78C4"/>
    <w:rsid w:val="006C09E4"/>
    <w:rsid w:val="0070706E"/>
    <w:rsid w:val="007C09FB"/>
    <w:rsid w:val="007F07D3"/>
    <w:rsid w:val="00807127"/>
    <w:rsid w:val="00847256"/>
    <w:rsid w:val="008474BD"/>
    <w:rsid w:val="0086524B"/>
    <w:rsid w:val="0089620F"/>
    <w:rsid w:val="008A00DC"/>
    <w:rsid w:val="008C3114"/>
    <w:rsid w:val="008F45EA"/>
    <w:rsid w:val="00975063"/>
    <w:rsid w:val="00A15EAD"/>
    <w:rsid w:val="00A234CE"/>
    <w:rsid w:val="00B102B7"/>
    <w:rsid w:val="00B56FEF"/>
    <w:rsid w:val="00B618E1"/>
    <w:rsid w:val="00C865D8"/>
    <w:rsid w:val="00CC1E79"/>
    <w:rsid w:val="00DC29FA"/>
    <w:rsid w:val="00DE4054"/>
    <w:rsid w:val="00E40B30"/>
    <w:rsid w:val="00E43B94"/>
    <w:rsid w:val="00E9663B"/>
    <w:rsid w:val="00FE1BDF"/>
    <w:rsid w:val="00FF5BBA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E648"/>
  <w15:chartTrackingRefBased/>
  <w15:docId w15:val="{9FFE5A93-E177-4330-B8AC-69AEDAB8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0F"/>
  </w:style>
  <w:style w:type="paragraph" w:styleId="1">
    <w:name w:val="heading 1"/>
    <w:basedOn w:val="a"/>
    <w:next w:val="a"/>
    <w:link w:val="10"/>
    <w:uiPriority w:val="9"/>
    <w:qFormat/>
    <w:rsid w:val="008962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96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96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62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89620F"/>
    <w:rPr>
      <w:b/>
      <w:bCs/>
    </w:rPr>
  </w:style>
  <w:style w:type="character" w:styleId="a4">
    <w:name w:val="Emphasis"/>
    <w:basedOn w:val="a0"/>
    <w:uiPriority w:val="20"/>
    <w:qFormat/>
    <w:rsid w:val="0089620F"/>
    <w:rPr>
      <w:i/>
      <w:iCs/>
    </w:rPr>
  </w:style>
  <w:style w:type="paragraph" w:styleId="a5">
    <w:name w:val="No Spacing"/>
    <w:uiPriority w:val="1"/>
    <w:qFormat/>
    <w:rsid w:val="0089620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620F"/>
    <w:pPr>
      <w:ind w:left="720"/>
      <w:contextualSpacing/>
    </w:pPr>
  </w:style>
  <w:style w:type="table" w:styleId="a7">
    <w:name w:val="Table Grid"/>
    <w:basedOn w:val="a1"/>
    <w:uiPriority w:val="39"/>
    <w:rsid w:val="0086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Бурухина</dc:creator>
  <cp:keywords/>
  <dc:description/>
  <cp:lastModifiedBy>Елена Бурухина</cp:lastModifiedBy>
  <cp:revision>46</cp:revision>
  <dcterms:created xsi:type="dcterms:W3CDTF">2024-02-26T17:58:00Z</dcterms:created>
  <dcterms:modified xsi:type="dcterms:W3CDTF">2024-02-26T18:41:00Z</dcterms:modified>
</cp:coreProperties>
</file>